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CB" w:rsidRDefault="007C62CB" w:rsidP="002C5CD6">
      <w:pPr>
        <w:pStyle w:val="Title"/>
        <w:jc w:val="center"/>
        <w:rPr>
          <w:noProof/>
          <w:lang w:eastAsia="en-GB"/>
        </w:rPr>
      </w:pPr>
      <w:r>
        <w:rPr>
          <w:noProof/>
          <w:lang w:eastAsia="en-GB"/>
        </w:rPr>
        <w:t>Reservoir</w:t>
      </w:r>
    </w:p>
    <w:p w:rsidR="00E1013F" w:rsidRPr="002A57D5" w:rsidRDefault="00126C2E" w:rsidP="002A57D5">
      <w:pPr>
        <w:pStyle w:val="Heading1"/>
      </w:pPr>
      <w:r w:rsidRPr="002A57D5">
        <w:t>Main Dimension</w:t>
      </w:r>
    </w:p>
    <w:p w:rsidR="00E1013F" w:rsidRDefault="00E1013F" w:rsidP="00E1013F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>Fo</w:t>
      </w:r>
      <w:r w:rsidR="00C65ACD">
        <w:rPr>
          <w:noProof/>
          <w:lang w:eastAsia="en-GB"/>
        </w:rPr>
        <w:t>u</w:t>
      </w:r>
      <w:r>
        <w:rPr>
          <w:noProof/>
          <w:lang w:eastAsia="en-GB"/>
        </w:rPr>
        <w:t>ndation diameter 220 cm</w:t>
      </w:r>
    </w:p>
    <w:p w:rsidR="00E1013F" w:rsidRDefault="00E1013F" w:rsidP="00E1013F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 xml:space="preserve">Outside Reservoir Diameter </w:t>
      </w:r>
      <w:r w:rsidR="00126C2E">
        <w:rPr>
          <w:noProof/>
          <w:lang w:eastAsia="en-GB"/>
        </w:rPr>
        <w:t>1.72 m</w:t>
      </w:r>
    </w:p>
    <w:p w:rsidR="00126C2E" w:rsidRDefault="00126C2E" w:rsidP="00E1013F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>Inside reservoir diameter 1.42m</w:t>
      </w:r>
    </w:p>
    <w:p w:rsidR="00126C2E" w:rsidRDefault="00126C2E" w:rsidP="00E1013F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>Rebar Ring diameter 1.60 m  → circonference = 5 m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126C2E" w:rsidTr="00126C2E">
        <w:tc>
          <w:tcPr>
            <w:tcW w:w="1250" w:type="pct"/>
          </w:tcPr>
          <w:p w:rsidR="00126C2E" w:rsidRPr="006B5446" w:rsidRDefault="00126C2E" w:rsidP="00126C2E">
            <w:pPr>
              <w:rPr>
                <w:b/>
                <w:noProof/>
                <w:lang w:eastAsia="en-GB"/>
              </w:rPr>
            </w:pPr>
            <w:r w:rsidRPr="006B5446">
              <w:rPr>
                <w:b/>
                <w:noProof/>
                <w:lang w:eastAsia="en-GB"/>
              </w:rPr>
              <w:t>Nb of molds</w:t>
            </w:r>
          </w:p>
        </w:tc>
        <w:tc>
          <w:tcPr>
            <w:tcW w:w="1250" w:type="pct"/>
          </w:tcPr>
          <w:p w:rsidR="00126C2E" w:rsidRPr="006B5446" w:rsidRDefault="00126C2E" w:rsidP="00126C2E">
            <w:pPr>
              <w:jc w:val="center"/>
              <w:rPr>
                <w:b/>
                <w:noProof/>
                <w:lang w:eastAsia="en-GB"/>
              </w:rPr>
            </w:pPr>
            <w:r w:rsidRPr="006B5446">
              <w:rPr>
                <w:b/>
                <w:noProof/>
                <w:lang w:eastAsia="en-GB"/>
              </w:rPr>
              <w:t>1</w:t>
            </w:r>
          </w:p>
        </w:tc>
        <w:tc>
          <w:tcPr>
            <w:tcW w:w="1250" w:type="pct"/>
          </w:tcPr>
          <w:p w:rsidR="00126C2E" w:rsidRPr="006B5446" w:rsidRDefault="00126C2E" w:rsidP="00126C2E">
            <w:pPr>
              <w:jc w:val="center"/>
              <w:rPr>
                <w:b/>
                <w:noProof/>
                <w:lang w:eastAsia="en-GB"/>
              </w:rPr>
            </w:pPr>
            <w:r w:rsidRPr="006B5446">
              <w:rPr>
                <w:b/>
                <w:noProof/>
                <w:lang w:eastAsia="en-GB"/>
              </w:rPr>
              <w:t>2</w:t>
            </w:r>
          </w:p>
        </w:tc>
        <w:tc>
          <w:tcPr>
            <w:tcW w:w="1250" w:type="pct"/>
          </w:tcPr>
          <w:p w:rsidR="00126C2E" w:rsidRPr="006B5446" w:rsidRDefault="00126C2E" w:rsidP="00126C2E">
            <w:pPr>
              <w:jc w:val="center"/>
              <w:rPr>
                <w:b/>
                <w:noProof/>
                <w:lang w:eastAsia="en-GB"/>
              </w:rPr>
            </w:pPr>
            <w:r w:rsidRPr="006B5446">
              <w:rPr>
                <w:b/>
                <w:noProof/>
                <w:lang w:eastAsia="en-GB"/>
              </w:rPr>
              <w:t>3</w:t>
            </w:r>
          </w:p>
        </w:tc>
      </w:tr>
      <w:tr w:rsidR="00126C2E" w:rsidTr="00126C2E">
        <w:tc>
          <w:tcPr>
            <w:tcW w:w="1250" w:type="pct"/>
          </w:tcPr>
          <w:p w:rsidR="00126C2E" w:rsidRDefault="00126C2E" w:rsidP="00126C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Inside Height (m)</w:t>
            </w:r>
          </w:p>
        </w:tc>
        <w:tc>
          <w:tcPr>
            <w:tcW w:w="1250" w:type="pct"/>
          </w:tcPr>
          <w:p w:rsidR="00126C2E" w:rsidRDefault="00126C2E" w:rsidP="00126C2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80</w:t>
            </w:r>
          </w:p>
        </w:tc>
        <w:tc>
          <w:tcPr>
            <w:tcW w:w="1250" w:type="pct"/>
          </w:tcPr>
          <w:p w:rsidR="00126C2E" w:rsidRDefault="00126C2E" w:rsidP="00126C2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180</w:t>
            </w:r>
          </w:p>
        </w:tc>
        <w:tc>
          <w:tcPr>
            <w:tcW w:w="1250" w:type="pct"/>
          </w:tcPr>
          <w:p w:rsidR="00126C2E" w:rsidRDefault="00126C2E" w:rsidP="00126C2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280</w:t>
            </w:r>
          </w:p>
        </w:tc>
      </w:tr>
      <w:tr w:rsidR="00126C2E" w:rsidTr="00126C2E">
        <w:tc>
          <w:tcPr>
            <w:tcW w:w="1250" w:type="pct"/>
          </w:tcPr>
          <w:p w:rsidR="00126C2E" w:rsidRDefault="00126C2E" w:rsidP="00126C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Outside Height (m)</w:t>
            </w:r>
          </w:p>
        </w:tc>
        <w:tc>
          <w:tcPr>
            <w:tcW w:w="1250" w:type="pct"/>
          </w:tcPr>
          <w:p w:rsidR="00126C2E" w:rsidRDefault="00126C2E" w:rsidP="00126C2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100</w:t>
            </w:r>
          </w:p>
        </w:tc>
        <w:tc>
          <w:tcPr>
            <w:tcW w:w="1250" w:type="pct"/>
          </w:tcPr>
          <w:p w:rsidR="00126C2E" w:rsidRDefault="00126C2E" w:rsidP="00126C2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200</w:t>
            </w:r>
          </w:p>
        </w:tc>
        <w:tc>
          <w:tcPr>
            <w:tcW w:w="1250" w:type="pct"/>
          </w:tcPr>
          <w:p w:rsidR="00126C2E" w:rsidRDefault="00126C2E" w:rsidP="00126C2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300</w:t>
            </w:r>
          </w:p>
        </w:tc>
      </w:tr>
      <w:tr w:rsidR="00126C2E" w:rsidTr="00126C2E">
        <w:tc>
          <w:tcPr>
            <w:tcW w:w="1250" w:type="pct"/>
          </w:tcPr>
          <w:p w:rsidR="00126C2E" w:rsidRDefault="00126C2E" w:rsidP="00126C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Usable volume (m³)</w:t>
            </w:r>
          </w:p>
        </w:tc>
        <w:tc>
          <w:tcPr>
            <w:tcW w:w="1250" w:type="pct"/>
          </w:tcPr>
          <w:p w:rsidR="00126C2E" w:rsidRPr="00E4707B" w:rsidRDefault="00126C2E" w:rsidP="00126C2E">
            <w:pPr>
              <w:jc w:val="center"/>
            </w:pPr>
            <w:r w:rsidRPr="00E4707B">
              <w:t>1.2</w:t>
            </w:r>
          </w:p>
        </w:tc>
        <w:tc>
          <w:tcPr>
            <w:tcW w:w="1250" w:type="pct"/>
          </w:tcPr>
          <w:p w:rsidR="00126C2E" w:rsidRPr="00E4707B" w:rsidRDefault="00126C2E" w:rsidP="00126C2E">
            <w:pPr>
              <w:jc w:val="center"/>
            </w:pPr>
            <w:r w:rsidRPr="00E4707B">
              <w:t>2.8</w:t>
            </w:r>
          </w:p>
        </w:tc>
        <w:tc>
          <w:tcPr>
            <w:tcW w:w="1250" w:type="pct"/>
          </w:tcPr>
          <w:p w:rsidR="00126C2E" w:rsidRDefault="00126C2E" w:rsidP="00126C2E">
            <w:pPr>
              <w:jc w:val="center"/>
            </w:pPr>
            <w:r w:rsidRPr="00E4707B">
              <w:t>4.4</w:t>
            </w:r>
          </w:p>
        </w:tc>
      </w:tr>
      <w:tr w:rsidR="00126C2E" w:rsidTr="00126C2E">
        <w:tc>
          <w:tcPr>
            <w:tcW w:w="1250" w:type="pct"/>
          </w:tcPr>
          <w:p w:rsidR="00126C2E" w:rsidRDefault="00126C2E" w:rsidP="00126C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Cement (quintal)</w:t>
            </w:r>
          </w:p>
        </w:tc>
        <w:tc>
          <w:tcPr>
            <w:tcW w:w="1250" w:type="pct"/>
          </w:tcPr>
          <w:p w:rsidR="00126C2E" w:rsidRPr="002D2F8E" w:rsidRDefault="00B82242" w:rsidP="00126C2E">
            <w:pPr>
              <w:jc w:val="center"/>
              <w:rPr>
                <w:noProof/>
                <w:lang w:eastAsia="en-GB"/>
              </w:rPr>
            </w:pPr>
            <w:r w:rsidRPr="002D2F8E">
              <w:rPr>
                <w:noProof/>
                <w:lang w:eastAsia="en-GB"/>
              </w:rPr>
              <w:t>6</w:t>
            </w:r>
          </w:p>
        </w:tc>
        <w:tc>
          <w:tcPr>
            <w:tcW w:w="1250" w:type="pct"/>
          </w:tcPr>
          <w:p w:rsidR="00126C2E" w:rsidRPr="002D2F8E" w:rsidRDefault="002D2F8E" w:rsidP="00126C2E">
            <w:pPr>
              <w:jc w:val="center"/>
              <w:rPr>
                <w:noProof/>
                <w:lang w:eastAsia="en-GB"/>
              </w:rPr>
            </w:pPr>
            <w:r w:rsidRPr="002D2F8E">
              <w:rPr>
                <w:noProof/>
                <w:lang w:eastAsia="en-GB"/>
              </w:rPr>
              <w:t>8</w:t>
            </w:r>
          </w:p>
        </w:tc>
        <w:tc>
          <w:tcPr>
            <w:tcW w:w="1250" w:type="pct"/>
          </w:tcPr>
          <w:p w:rsidR="00126C2E" w:rsidRPr="002D2F8E" w:rsidRDefault="002D2F8E" w:rsidP="00126C2E">
            <w:pPr>
              <w:jc w:val="center"/>
              <w:rPr>
                <w:noProof/>
                <w:lang w:eastAsia="en-GB"/>
              </w:rPr>
            </w:pPr>
            <w:r w:rsidRPr="002D2F8E">
              <w:rPr>
                <w:noProof/>
                <w:lang w:eastAsia="en-GB"/>
              </w:rPr>
              <w:t>10.5</w:t>
            </w:r>
          </w:p>
        </w:tc>
      </w:tr>
      <w:tr w:rsidR="00126C2E" w:rsidTr="00126C2E">
        <w:tc>
          <w:tcPr>
            <w:tcW w:w="1250" w:type="pct"/>
          </w:tcPr>
          <w:p w:rsidR="00126C2E" w:rsidRDefault="00126C2E" w:rsidP="00126C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Rebar 8 mm</w:t>
            </w:r>
            <w:r w:rsidR="000827FF">
              <w:rPr>
                <w:noProof/>
                <w:lang w:eastAsia="en-GB"/>
              </w:rPr>
              <w:t xml:space="preserve"> (12m bar)</w:t>
            </w:r>
          </w:p>
        </w:tc>
        <w:tc>
          <w:tcPr>
            <w:tcW w:w="1250" w:type="pct"/>
          </w:tcPr>
          <w:p w:rsidR="00126C2E" w:rsidRPr="002D2F8E" w:rsidRDefault="002D2F8E" w:rsidP="00126C2E">
            <w:pPr>
              <w:jc w:val="center"/>
              <w:rPr>
                <w:noProof/>
                <w:lang w:eastAsia="en-GB"/>
              </w:rPr>
            </w:pPr>
            <w:r w:rsidRPr="002D2F8E">
              <w:rPr>
                <w:noProof/>
                <w:lang w:eastAsia="en-GB"/>
              </w:rPr>
              <w:t>6</w:t>
            </w:r>
          </w:p>
        </w:tc>
        <w:tc>
          <w:tcPr>
            <w:tcW w:w="1250" w:type="pct"/>
          </w:tcPr>
          <w:p w:rsidR="00126C2E" w:rsidRPr="002D2F8E" w:rsidRDefault="002D2F8E" w:rsidP="00B82242">
            <w:pPr>
              <w:jc w:val="center"/>
              <w:rPr>
                <w:noProof/>
                <w:lang w:eastAsia="en-GB"/>
              </w:rPr>
            </w:pPr>
            <w:r w:rsidRPr="002D2F8E">
              <w:rPr>
                <w:noProof/>
                <w:lang w:eastAsia="en-GB"/>
              </w:rPr>
              <w:t>6</w:t>
            </w:r>
          </w:p>
        </w:tc>
        <w:tc>
          <w:tcPr>
            <w:tcW w:w="1250" w:type="pct"/>
          </w:tcPr>
          <w:p w:rsidR="00126C2E" w:rsidRPr="002D2F8E" w:rsidRDefault="00B82242" w:rsidP="00126C2E">
            <w:pPr>
              <w:jc w:val="center"/>
              <w:rPr>
                <w:noProof/>
                <w:lang w:eastAsia="en-GB"/>
              </w:rPr>
            </w:pPr>
            <w:r w:rsidRPr="002D2F8E">
              <w:rPr>
                <w:noProof/>
                <w:lang w:eastAsia="en-GB"/>
              </w:rPr>
              <w:t>6</w:t>
            </w:r>
          </w:p>
        </w:tc>
      </w:tr>
      <w:tr w:rsidR="00126C2E" w:rsidTr="00126C2E">
        <w:tc>
          <w:tcPr>
            <w:tcW w:w="1250" w:type="pct"/>
          </w:tcPr>
          <w:p w:rsidR="00126C2E" w:rsidRDefault="00126C2E" w:rsidP="00126C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Rebar 6 mm</w:t>
            </w:r>
            <w:r w:rsidR="000827FF">
              <w:rPr>
                <w:noProof/>
                <w:lang w:eastAsia="en-GB"/>
              </w:rPr>
              <w:t xml:space="preserve"> (kg)</w:t>
            </w:r>
          </w:p>
        </w:tc>
        <w:tc>
          <w:tcPr>
            <w:tcW w:w="1250" w:type="pct"/>
          </w:tcPr>
          <w:p w:rsidR="00126C2E" w:rsidRPr="002D2F8E" w:rsidRDefault="00B82242" w:rsidP="00126C2E">
            <w:pPr>
              <w:jc w:val="center"/>
              <w:rPr>
                <w:noProof/>
                <w:lang w:eastAsia="en-GB"/>
              </w:rPr>
            </w:pPr>
            <w:r w:rsidRPr="002D2F8E">
              <w:rPr>
                <w:noProof/>
                <w:lang w:eastAsia="en-GB"/>
              </w:rPr>
              <w:t>20</w:t>
            </w:r>
          </w:p>
        </w:tc>
        <w:tc>
          <w:tcPr>
            <w:tcW w:w="1250" w:type="pct"/>
          </w:tcPr>
          <w:p w:rsidR="00126C2E" w:rsidRPr="002D2F8E" w:rsidRDefault="00C65ACD" w:rsidP="00126C2E">
            <w:pPr>
              <w:jc w:val="center"/>
              <w:rPr>
                <w:noProof/>
                <w:lang w:eastAsia="en-GB"/>
              </w:rPr>
            </w:pPr>
            <w:r w:rsidRPr="002D2F8E">
              <w:rPr>
                <w:noProof/>
                <w:lang w:eastAsia="en-GB"/>
              </w:rPr>
              <w:t>40</w:t>
            </w:r>
          </w:p>
        </w:tc>
        <w:tc>
          <w:tcPr>
            <w:tcW w:w="1250" w:type="pct"/>
          </w:tcPr>
          <w:p w:rsidR="00126C2E" w:rsidRPr="002D2F8E" w:rsidRDefault="00B82242" w:rsidP="00126C2E">
            <w:pPr>
              <w:jc w:val="center"/>
              <w:rPr>
                <w:noProof/>
                <w:lang w:eastAsia="en-GB"/>
              </w:rPr>
            </w:pPr>
            <w:r w:rsidRPr="002D2F8E">
              <w:rPr>
                <w:noProof/>
                <w:lang w:eastAsia="en-GB"/>
              </w:rPr>
              <w:t>60</w:t>
            </w:r>
          </w:p>
        </w:tc>
      </w:tr>
    </w:tbl>
    <w:p w:rsidR="00634732" w:rsidRPr="002A57D5" w:rsidRDefault="00634732" w:rsidP="002A57D5">
      <w:pPr>
        <w:pStyle w:val="Heading1"/>
      </w:pPr>
      <w:r w:rsidRPr="002A57D5">
        <w:t>Construction Schedule:</w:t>
      </w:r>
    </w:p>
    <w:p w:rsidR="00634732" w:rsidRDefault="00634732" w:rsidP="00634732">
      <w:r>
        <w:t xml:space="preserve">The mason must wait 7 days before removing the inside steel </w:t>
      </w:r>
      <w:proofErr w:type="spellStart"/>
      <w:r>
        <w:t>mold</w:t>
      </w:r>
      <w:proofErr w:type="spellEnd"/>
      <w:r>
        <w:t xml:space="preserve"> and wait another 7 days to remove the top slab formwork (planks). Good planning is needed so that the mason:</w:t>
      </w:r>
    </w:p>
    <w:p w:rsidR="00634732" w:rsidRDefault="00634732" w:rsidP="00634732">
      <w:pPr>
        <w:pStyle w:val="ListParagraph"/>
        <w:numPr>
          <w:ilvl w:val="0"/>
          <w:numId w:val="13"/>
        </w:numPr>
      </w:pPr>
      <w:r>
        <w:t>Start with the reservoir slab &amp; walls (5 working days)</w:t>
      </w:r>
    </w:p>
    <w:p w:rsidR="00634732" w:rsidRDefault="002D2F8E" w:rsidP="00634732">
      <w:pPr>
        <w:pStyle w:val="ListParagraph"/>
        <w:numPr>
          <w:ilvl w:val="0"/>
          <w:numId w:val="13"/>
        </w:numPr>
      </w:pPr>
      <w:r>
        <w:t>Start the WP Slab</w:t>
      </w:r>
      <w:r w:rsidR="00634732">
        <w:t xml:space="preserve"> while waiting for the wall curing (5 working days)</w:t>
      </w:r>
    </w:p>
    <w:p w:rsidR="00634732" w:rsidRDefault="00634732" w:rsidP="00634732">
      <w:pPr>
        <w:pStyle w:val="ListParagraph"/>
        <w:numPr>
          <w:ilvl w:val="0"/>
          <w:numId w:val="13"/>
        </w:numPr>
      </w:pPr>
      <w:r>
        <w:t>Build the top slab (2 working days)</w:t>
      </w:r>
    </w:p>
    <w:p w:rsidR="00634732" w:rsidRDefault="00634732" w:rsidP="00634732">
      <w:pPr>
        <w:pStyle w:val="ListParagraph"/>
        <w:numPr>
          <w:ilvl w:val="0"/>
          <w:numId w:val="13"/>
        </w:numPr>
      </w:pPr>
      <w:r>
        <w:t>Finish the WP while waiting for the top slab curing (5 working days)</w:t>
      </w:r>
    </w:p>
    <w:p w:rsidR="00634732" w:rsidRDefault="00634732" w:rsidP="00634732">
      <w:pPr>
        <w:pStyle w:val="ListParagraph"/>
        <w:numPr>
          <w:ilvl w:val="0"/>
          <w:numId w:val="13"/>
        </w:numPr>
      </w:pPr>
      <w:r>
        <w:t>Remove the reservoir formwork (1 day)</w:t>
      </w:r>
    </w:p>
    <w:p w:rsidR="00634732" w:rsidRDefault="00634732" w:rsidP="00634732">
      <w:pPr>
        <w:pStyle w:val="ListParagraph"/>
        <w:ind w:left="765"/>
      </w:pPr>
      <w:r>
        <w:t>Total 1 month work</w:t>
      </w:r>
    </w:p>
    <w:p w:rsidR="00661801" w:rsidRPr="002A57D5" w:rsidRDefault="00661801" w:rsidP="002A57D5">
      <w:pPr>
        <w:pStyle w:val="Heading1"/>
      </w:pPr>
      <w:r w:rsidRPr="002A57D5">
        <w:t>Main remarque &amp; step to supervise closely</w:t>
      </w:r>
    </w:p>
    <w:p w:rsidR="00661801" w:rsidRPr="00661801" w:rsidRDefault="00661801" w:rsidP="00661801">
      <w:pPr>
        <w:ind w:left="360"/>
        <w:rPr>
          <w:lang w:eastAsia="en-GB"/>
        </w:rPr>
      </w:pPr>
      <w:r>
        <w:rPr>
          <w:lang w:eastAsia="en-GB"/>
        </w:rPr>
        <w:t xml:space="preserve">This reservoir </w:t>
      </w:r>
      <w:r w:rsidR="002D0A27">
        <w:rPr>
          <w:lang w:eastAsia="en-GB"/>
        </w:rPr>
        <w:t xml:space="preserve">design </w:t>
      </w:r>
      <w:r>
        <w:rPr>
          <w:lang w:eastAsia="en-GB"/>
        </w:rPr>
        <w:t>uses a</w:t>
      </w:r>
      <w:r w:rsidR="00C65ACD">
        <w:rPr>
          <w:lang w:eastAsia="en-GB"/>
        </w:rPr>
        <w:t>s</w:t>
      </w:r>
      <w:r>
        <w:rPr>
          <w:lang w:eastAsia="en-GB"/>
        </w:rPr>
        <w:t xml:space="preserve"> little material as possible; </w:t>
      </w:r>
      <w:r w:rsidR="002D0A27">
        <w:rPr>
          <w:lang w:eastAsia="en-GB"/>
        </w:rPr>
        <w:t>this means</w:t>
      </w:r>
      <w:r>
        <w:rPr>
          <w:lang w:eastAsia="en-GB"/>
        </w:rPr>
        <w:t xml:space="preserve"> that there is not a huge safety margin</w:t>
      </w:r>
      <w:r w:rsidR="002D0A27">
        <w:rPr>
          <w:lang w:eastAsia="en-GB"/>
        </w:rPr>
        <w:t xml:space="preserve">: </w:t>
      </w:r>
      <w:r w:rsidRPr="00661801">
        <w:rPr>
          <w:b/>
          <w:lang w:eastAsia="en-GB"/>
        </w:rPr>
        <w:t>the execution must flawless</w:t>
      </w:r>
      <w:r>
        <w:rPr>
          <w:b/>
          <w:lang w:eastAsia="en-GB"/>
        </w:rPr>
        <w:t xml:space="preserve">. </w:t>
      </w:r>
      <w:r w:rsidRPr="00661801">
        <w:rPr>
          <w:lang w:eastAsia="en-GB"/>
        </w:rPr>
        <w:t>Pay special attention to the following points</w:t>
      </w:r>
      <w:r w:rsidR="002D0A27">
        <w:rPr>
          <w:lang w:eastAsia="en-GB"/>
        </w:rPr>
        <w:t>:</w:t>
      </w:r>
    </w:p>
    <w:p w:rsidR="00661801" w:rsidRDefault="00661801" w:rsidP="00661801">
      <w:pPr>
        <w:pStyle w:val="ListParagraph"/>
        <w:numPr>
          <w:ilvl w:val="0"/>
          <w:numId w:val="9"/>
        </w:numPr>
        <w:rPr>
          <w:lang w:eastAsia="en-GB"/>
        </w:rPr>
      </w:pPr>
      <w:r>
        <w:rPr>
          <w:lang w:eastAsia="en-GB"/>
        </w:rPr>
        <w:t>This reservoir need</w:t>
      </w:r>
      <w:r w:rsidR="002D2F8E">
        <w:rPr>
          <w:lang w:eastAsia="en-GB"/>
        </w:rPr>
        <w:t>s</w:t>
      </w:r>
      <w:r>
        <w:rPr>
          <w:lang w:eastAsia="en-GB"/>
        </w:rPr>
        <w:t xml:space="preserve"> perfect cur</w:t>
      </w:r>
      <w:r w:rsidR="002D2F8E">
        <w:rPr>
          <w:lang w:eastAsia="en-GB"/>
        </w:rPr>
        <w:t>e</w:t>
      </w:r>
      <w:r>
        <w:rPr>
          <w:lang w:eastAsia="en-GB"/>
        </w:rPr>
        <w:t xml:space="preserve">, the </w:t>
      </w:r>
      <w:r w:rsidRPr="007E4526">
        <w:rPr>
          <w:b/>
          <w:lang w:eastAsia="en-GB"/>
        </w:rPr>
        <w:t>pipeline with running water</w:t>
      </w:r>
      <w:r>
        <w:rPr>
          <w:lang w:eastAsia="en-GB"/>
        </w:rPr>
        <w:t xml:space="preserve"> must reach the site </w:t>
      </w:r>
      <w:r w:rsidRPr="007E4526">
        <w:rPr>
          <w:b/>
          <w:lang w:eastAsia="en-GB"/>
        </w:rPr>
        <w:t>before</w:t>
      </w:r>
      <w:r>
        <w:rPr>
          <w:lang w:eastAsia="en-GB"/>
        </w:rPr>
        <w:t xml:space="preserve"> construction start</w:t>
      </w:r>
      <w:r w:rsidR="002D0A27">
        <w:rPr>
          <w:lang w:eastAsia="en-GB"/>
        </w:rPr>
        <w:t>.</w:t>
      </w:r>
    </w:p>
    <w:p w:rsidR="00661801" w:rsidRDefault="00C65ACD" w:rsidP="00661801">
      <w:pPr>
        <w:pStyle w:val="ListParagraph"/>
        <w:numPr>
          <w:ilvl w:val="0"/>
          <w:numId w:val="9"/>
        </w:numPr>
        <w:rPr>
          <w:lang w:eastAsia="en-GB"/>
        </w:rPr>
      </w:pPr>
      <w:r>
        <w:rPr>
          <w:lang w:eastAsia="en-GB"/>
        </w:rPr>
        <w:t>Inside f</w:t>
      </w:r>
      <w:r w:rsidR="007E4526">
        <w:rPr>
          <w:lang w:eastAsia="en-GB"/>
        </w:rPr>
        <w:t>o</w:t>
      </w:r>
      <w:r>
        <w:rPr>
          <w:lang w:eastAsia="en-GB"/>
        </w:rPr>
        <w:t>r</w:t>
      </w:r>
      <w:r w:rsidR="007E4526">
        <w:rPr>
          <w:lang w:eastAsia="en-GB"/>
        </w:rPr>
        <w:t xml:space="preserve">m must be oiled with </w:t>
      </w:r>
      <w:r w:rsidR="007E4526" w:rsidRPr="007E4526">
        <w:rPr>
          <w:b/>
          <w:lang w:eastAsia="en-GB"/>
        </w:rPr>
        <w:t>cooking oil</w:t>
      </w:r>
      <w:r w:rsidR="007E4526">
        <w:rPr>
          <w:lang w:eastAsia="en-GB"/>
        </w:rPr>
        <w:t xml:space="preserve"> as it will be in contact with potable water</w:t>
      </w:r>
    </w:p>
    <w:p w:rsidR="007E4526" w:rsidRPr="007E4526" w:rsidRDefault="007E4526" w:rsidP="00661801">
      <w:pPr>
        <w:pStyle w:val="ListParagraph"/>
        <w:numPr>
          <w:ilvl w:val="0"/>
          <w:numId w:val="9"/>
        </w:numPr>
        <w:rPr>
          <w:b/>
          <w:lang w:eastAsia="en-GB"/>
        </w:rPr>
      </w:pPr>
      <w:r>
        <w:rPr>
          <w:lang w:eastAsia="en-GB"/>
        </w:rPr>
        <w:t>The reservoir resistance to water pres</w:t>
      </w:r>
      <w:r w:rsidR="00C65ACD">
        <w:rPr>
          <w:lang w:eastAsia="en-GB"/>
        </w:rPr>
        <w:t>sure is mainly due to the rebar</w:t>
      </w:r>
      <w:r>
        <w:rPr>
          <w:lang w:eastAsia="en-GB"/>
        </w:rPr>
        <w:t xml:space="preserve"> rings: take special care in </w:t>
      </w:r>
      <w:r w:rsidRPr="007E4526">
        <w:rPr>
          <w:b/>
          <w:lang w:eastAsia="en-GB"/>
        </w:rPr>
        <w:t>the tying of the rebar</w:t>
      </w:r>
      <w:r>
        <w:rPr>
          <w:lang w:eastAsia="en-GB"/>
        </w:rPr>
        <w:t xml:space="preserve"> and </w:t>
      </w:r>
      <w:r w:rsidR="00C65ACD">
        <w:rPr>
          <w:b/>
          <w:lang w:eastAsia="en-GB"/>
        </w:rPr>
        <w:t>in opposing the horizontal iron ring</w:t>
      </w:r>
      <w:r w:rsidRPr="007E4526">
        <w:rPr>
          <w:b/>
          <w:lang w:eastAsia="en-GB"/>
        </w:rPr>
        <w:t xml:space="preserve"> connections</w:t>
      </w:r>
    </w:p>
    <w:p w:rsidR="007E4526" w:rsidRDefault="007E4526" w:rsidP="00661801">
      <w:pPr>
        <w:pStyle w:val="ListParagraph"/>
        <w:numPr>
          <w:ilvl w:val="0"/>
          <w:numId w:val="9"/>
        </w:numPr>
        <w:rPr>
          <w:lang w:eastAsia="en-GB"/>
        </w:rPr>
      </w:pPr>
      <w:r>
        <w:rPr>
          <w:lang w:eastAsia="en-GB"/>
        </w:rPr>
        <w:t>The connection between bottom slab and wall is prone to leakage : create</w:t>
      </w:r>
      <w:r w:rsidRPr="007E4526">
        <w:rPr>
          <w:b/>
          <w:lang w:eastAsia="en-GB"/>
        </w:rPr>
        <w:t xml:space="preserve"> indentation in the slab</w:t>
      </w:r>
      <w:r>
        <w:rPr>
          <w:lang w:eastAsia="en-GB"/>
        </w:rPr>
        <w:t xml:space="preserve"> </w:t>
      </w:r>
      <w:r w:rsidRPr="007E4526">
        <w:rPr>
          <w:lang w:eastAsia="en-GB"/>
        </w:rPr>
        <w:t>and</w:t>
      </w:r>
      <w:r w:rsidRPr="007E4526">
        <w:rPr>
          <w:b/>
          <w:lang w:eastAsia="en-GB"/>
        </w:rPr>
        <w:t xml:space="preserve"> clean thoroughly</w:t>
      </w:r>
      <w:r>
        <w:rPr>
          <w:lang w:eastAsia="en-GB"/>
        </w:rPr>
        <w:t xml:space="preserve"> before casting</w:t>
      </w:r>
    </w:p>
    <w:p w:rsidR="00866678" w:rsidRDefault="007E4526" w:rsidP="00661801">
      <w:pPr>
        <w:pStyle w:val="ListParagraph"/>
        <w:numPr>
          <w:ilvl w:val="0"/>
          <w:numId w:val="9"/>
        </w:numPr>
        <w:rPr>
          <w:b/>
          <w:lang w:eastAsia="en-GB"/>
        </w:rPr>
      </w:pPr>
      <w:r w:rsidRPr="007E4526">
        <w:rPr>
          <w:b/>
          <w:lang w:eastAsia="en-GB"/>
        </w:rPr>
        <w:t>Fill completely</w:t>
      </w:r>
      <w:r>
        <w:rPr>
          <w:lang w:eastAsia="en-GB"/>
        </w:rPr>
        <w:t xml:space="preserve"> the reservoir the day after casting and let </w:t>
      </w:r>
      <w:r w:rsidRPr="007E4526">
        <w:rPr>
          <w:b/>
          <w:lang w:eastAsia="en-GB"/>
        </w:rPr>
        <w:t xml:space="preserve">it cure </w:t>
      </w:r>
      <w:r>
        <w:rPr>
          <w:b/>
          <w:lang w:eastAsia="en-GB"/>
        </w:rPr>
        <w:t xml:space="preserve">underwater </w:t>
      </w:r>
      <w:r w:rsidRPr="007E4526">
        <w:rPr>
          <w:b/>
          <w:lang w:eastAsia="en-GB"/>
        </w:rPr>
        <w:t>for 7 days minimum</w:t>
      </w:r>
    </w:p>
    <w:p w:rsidR="007E4526" w:rsidRPr="00866678" w:rsidRDefault="00866678" w:rsidP="00866678">
      <w:pPr>
        <w:rPr>
          <w:b/>
          <w:lang w:eastAsia="en-GB"/>
        </w:rPr>
      </w:pPr>
      <w:r>
        <w:rPr>
          <w:b/>
          <w:lang w:eastAsia="en-GB"/>
        </w:rPr>
        <w:br w:type="page"/>
      </w:r>
    </w:p>
    <w:p w:rsidR="00396843" w:rsidRDefault="00396843" w:rsidP="00396843">
      <w:pPr>
        <w:pStyle w:val="Heading1"/>
      </w:pPr>
      <w:r>
        <w:lastRenderedPageBreak/>
        <w:t>Reservoir position</w:t>
      </w:r>
    </w:p>
    <w:p w:rsidR="00396843" w:rsidRDefault="00396843" w:rsidP="00396843">
      <w:pPr>
        <w:rPr>
          <w:lang w:eastAsia="en-GB"/>
        </w:rPr>
      </w:pPr>
      <w:r>
        <w:rPr>
          <w:lang w:eastAsia="en-GB"/>
        </w:rPr>
        <w:t>The reservoir is built for one WP only, as close as possible to it:</w:t>
      </w:r>
      <w:r w:rsidR="00866678">
        <w:rPr>
          <w:lang w:eastAsia="en-GB"/>
        </w:rPr>
        <w:t xml:space="preserve"> The elevation between the faucet of the water point and the slab of the reservoir should be above 20 cm.</w:t>
      </w:r>
    </w:p>
    <w:p w:rsidR="00396843" w:rsidRDefault="00866678" w:rsidP="00866678">
      <w:pPr>
        <w:jc w:val="center"/>
        <w:rPr>
          <w:lang w:eastAsia="en-GB"/>
        </w:rPr>
      </w:pPr>
      <w:r w:rsidRPr="00866678">
        <w:rPr>
          <w:noProof/>
          <w:lang w:eastAsia="en-GB"/>
        </w:rPr>
        <w:drawing>
          <wp:inline distT="0" distB="0" distL="0" distR="0">
            <wp:extent cx="4482465" cy="2330398"/>
            <wp:effectExtent l="0" t="0" r="0" b="0"/>
            <wp:docPr id="7170" name="Picture 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91"/>
                    <a:stretch/>
                  </pic:blipFill>
                  <pic:spPr bwMode="auto">
                    <a:xfrm>
                      <a:off x="0" y="0"/>
                      <a:ext cx="4499968" cy="233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241" w:rsidRDefault="003B3241" w:rsidP="003B3241">
      <w:pPr>
        <w:rPr>
          <w:lang w:eastAsia="en-GB"/>
        </w:rPr>
      </w:pPr>
      <w:r>
        <w:rPr>
          <w:lang w:eastAsia="en-GB"/>
        </w:rPr>
        <w:t xml:space="preserve">Connect the </w:t>
      </w:r>
      <w:r w:rsidRPr="003B3241">
        <w:rPr>
          <w:b/>
          <w:lang w:eastAsia="en-GB"/>
        </w:rPr>
        <w:t>overflow of the reservoir (50 mm)</w:t>
      </w:r>
      <w:r>
        <w:rPr>
          <w:lang w:eastAsia="en-GB"/>
        </w:rPr>
        <w:t xml:space="preserve"> to the cattle through if the distance is less than 50 m.</w:t>
      </w:r>
    </w:p>
    <w:p w:rsidR="003B3241" w:rsidRDefault="003B3241" w:rsidP="003B3241">
      <w:pPr>
        <w:rPr>
          <w:lang w:eastAsia="en-GB"/>
        </w:rPr>
      </w:pPr>
      <w:r>
        <w:rPr>
          <w:lang w:eastAsia="en-GB"/>
        </w:rPr>
        <w:t>It is better to place the 2 evacuations (reservoir overflow &amp; WP evacuation) separately into the cattle though wall rather than to use a Y.</w:t>
      </w:r>
    </w:p>
    <w:p w:rsidR="003B3241" w:rsidRPr="00396843" w:rsidRDefault="003B3241" w:rsidP="003B3241">
      <w:pPr>
        <w:jc w:val="center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1483578" wp14:editId="5A380D97">
                <wp:simplePos x="0" y="0"/>
                <wp:positionH relativeFrom="column">
                  <wp:posOffset>628650</wp:posOffset>
                </wp:positionH>
                <wp:positionV relativeFrom="paragraph">
                  <wp:posOffset>650240</wp:posOffset>
                </wp:positionV>
                <wp:extent cx="1133475" cy="2476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241" w:rsidRPr="003B3241" w:rsidRDefault="003B3241" w:rsidP="003B324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From Reservoir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49.5pt;margin-top:51.2pt;width:89.25pt;height:19.5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" filled="f" stroked="f" strokeweight=".5pt">
                <v:textbox>
                  <w:txbxContent>
                    <w:p w:rsidR="003B3241" w:rsidRPr="003B3241" w:rsidRDefault="003B3241" w:rsidP="003B324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From </w:t>
                      </w:r>
                      <w:r>
                        <w:rPr>
                          <w:lang w:val="en-US"/>
                        </w:rPr>
                        <w:t>Reservoir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1039C18" wp14:editId="0287F0DB">
                <wp:simplePos x="0" y="0"/>
                <wp:positionH relativeFrom="column">
                  <wp:posOffset>2286000</wp:posOffset>
                </wp:positionH>
                <wp:positionV relativeFrom="paragraph">
                  <wp:posOffset>88265</wp:posOffset>
                </wp:positionV>
                <wp:extent cx="838200" cy="2476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241" w:rsidRPr="003B3241" w:rsidRDefault="003B324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From WP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7" type="#_x0000_t202" style="position:absolute;left:0;text-align:left;margin-left:180pt;margin-top:6.95pt;width:66pt;height:19.5pt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" filled="f" stroked="f" strokeweight=".5pt">
                <v:textbox>
                  <w:txbxContent>
                    <w:p w:rsidR="003B3241" w:rsidRPr="003B3241" w:rsidRDefault="003B324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From WP</w:t>
                      </w:r>
                    </w:p>
                  </w:txbxContent>
                </v:textbox>
              </v:shape>
            </w:pict>
          </mc:Fallback>
        </mc:AlternateContent>
      </w:r>
      <w:r w:rsidRPr="003B3241">
        <w:rPr>
          <w:noProof/>
          <w:lang w:eastAsia="en-GB"/>
        </w:rPr>
        <w:drawing>
          <wp:inline distT="0" distB="0" distL="0" distR="0" wp14:anchorId="1AC1AF44" wp14:editId="136D7815">
            <wp:extent cx="3886200" cy="13092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8" t="52813" r="52905" b="36474"/>
                    <a:stretch/>
                  </pic:blipFill>
                  <pic:spPr bwMode="auto">
                    <a:xfrm>
                      <a:off x="0" y="0"/>
                      <a:ext cx="3905215" cy="131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2CB" w:rsidRPr="002A57D5" w:rsidRDefault="007C62CB" w:rsidP="002A57D5">
      <w:pPr>
        <w:pStyle w:val="Heading1"/>
      </w:pPr>
      <w:r w:rsidRPr="002A57D5">
        <w:t>Fo</w:t>
      </w:r>
      <w:r w:rsidR="00A7760D" w:rsidRPr="002A57D5">
        <w:t>u</w:t>
      </w:r>
      <w:r w:rsidRPr="002A57D5">
        <w:t xml:space="preserve">ndation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8"/>
        <w:gridCol w:w="4748"/>
      </w:tblGrid>
      <w:tr w:rsidR="007C62CB" w:rsidTr="001A03E6">
        <w:tc>
          <w:tcPr>
            <w:tcW w:w="9496" w:type="dxa"/>
            <w:gridSpan w:val="2"/>
          </w:tcPr>
          <w:p w:rsidR="007C62CB" w:rsidRPr="007C62CB" w:rsidRDefault="007C62CB" w:rsidP="007C62CB">
            <w:pPr>
              <w:rPr>
                <w:lang w:eastAsia="en-GB"/>
              </w:rPr>
            </w:pPr>
            <w:r>
              <w:rPr>
                <w:lang w:eastAsia="en-GB"/>
              </w:rPr>
              <w:t>Diamete</w:t>
            </w:r>
            <w:r w:rsidR="00A82405">
              <w:rPr>
                <w:lang w:eastAsia="en-GB"/>
              </w:rPr>
              <w:t>r 220 cm, 30 cm hard core stone, 5 cm lean concrete</w:t>
            </w:r>
          </w:p>
        </w:tc>
      </w:tr>
      <w:tr w:rsidR="007C62CB" w:rsidTr="001A03E6">
        <w:tc>
          <w:tcPr>
            <w:tcW w:w="9496" w:type="dxa"/>
            <w:gridSpan w:val="2"/>
          </w:tcPr>
          <w:p w:rsidR="007C62CB" w:rsidRDefault="007C62CB" w:rsidP="007C62CB">
            <w:pPr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A1ACAE" wp14:editId="796A75A2">
                  <wp:extent cx="3114674" cy="2114550"/>
                  <wp:effectExtent l="0" t="0" r="0" b="0"/>
                  <wp:docPr id="1" name="Picture 1" descr="C:\Users\Actif\Documents\0 Ethiopie\8.Capi\Tank Sizing\Individual\Building\Found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tif\Documents\0 Ethiopie\8.Capi\Tank Sizing\Individual\Building\Foundati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11500" cy="2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2CB" w:rsidTr="001A03E6">
        <w:tc>
          <w:tcPr>
            <w:tcW w:w="9496" w:type="dxa"/>
            <w:gridSpan w:val="2"/>
          </w:tcPr>
          <w:p w:rsidR="001A03E6" w:rsidRDefault="00A0633E" w:rsidP="001A03E6">
            <w:r w:rsidRPr="00C01BE8">
              <w:rPr>
                <w:b/>
              </w:rPr>
              <w:t xml:space="preserve">Reservoir without </w:t>
            </w:r>
            <w:r w:rsidR="00E827F0">
              <w:rPr>
                <w:b/>
              </w:rPr>
              <w:t>DB</w:t>
            </w:r>
            <w:r w:rsidRPr="00C01BE8">
              <w:rPr>
                <w:b/>
              </w:rPr>
              <w:t>:</w:t>
            </w:r>
            <w:r>
              <w:t xml:space="preserve"> </w:t>
            </w:r>
          </w:p>
          <w:p w:rsidR="001A03E6" w:rsidRDefault="001A03E6" w:rsidP="001A03E6">
            <w:r>
              <w:t>Inlets &amp; outlets</w:t>
            </w:r>
            <w:r w:rsidR="002D2F8E">
              <w:t xml:space="preserve"> pipe</w:t>
            </w:r>
            <w:r>
              <w:t xml:space="preserve"> on elbows (40 cm above lean concrete)</w:t>
            </w:r>
          </w:p>
          <w:p w:rsidR="006703BF" w:rsidRDefault="006703BF" w:rsidP="001A03E6">
            <w:r>
              <w:t>Inlet in PVC 25 mm , outlet in PVC 32 mm</w:t>
            </w:r>
          </w:p>
          <w:p w:rsidR="001A03E6" w:rsidRDefault="003B3241" w:rsidP="003B3241">
            <w:r>
              <w:t xml:space="preserve">Overflow / </w:t>
            </w:r>
            <w:r w:rsidR="001A03E6">
              <w:t>Washout</w:t>
            </w:r>
            <w:r>
              <w:t xml:space="preserve"> 50 mm </w:t>
            </w:r>
            <w:r w:rsidR="001A03E6">
              <w:t>with coupling &amp; elbow (toward cattle through)</w:t>
            </w:r>
          </w:p>
        </w:tc>
      </w:tr>
      <w:tr w:rsidR="00C43CDC" w:rsidTr="001A03E6">
        <w:trPr>
          <w:trHeight w:val="2297"/>
        </w:trPr>
        <w:tc>
          <w:tcPr>
            <w:tcW w:w="4748" w:type="dxa"/>
            <w:vMerge w:val="restart"/>
            <w:vAlign w:val="center"/>
          </w:tcPr>
          <w:p w:rsidR="001A03E6" w:rsidRPr="00C01BE8" w:rsidRDefault="001A03E6" w:rsidP="001A03E6">
            <w:pPr>
              <w:jc w:val="center"/>
              <w:rPr>
                <w:b/>
              </w:rPr>
            </w:pPr>
            <w:r w:rsidRPr="00F964CC">
              <w:rPr>
                <w:b/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42FD3BF" wp14:editId="39DAFEA9">
                      <wp:simplePos x="0" y="0"/>
                      <wp:positionH relativeFrom="column">
                        <wp:posOffset>1344930</wp:posOffset>
                      </wp:positionH>
                      <wp:positionV relativeFrom="paragraph">
                        <wp:posOffset>1112520</wp:posOffset>
                      </wp:positionV>
                      <wp:extent cx="73025" cy="963930"/>
                      <wp:effectExtent l="19050" t="38100" r="60325" b="26670"/>
                      <wp:wrapNone/>
                      <wp:docPr id="7173" name="Straight Arrow Connector 7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025" cy="96393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173" o:spid="_x0000_s1026" type="#_x0000_t32" style="position:absolute;margin-left:105.9pt;margin-top:87.6pt;width:5.75pt;height:75.9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" strokecolor="black [3213]">
                      <v:stroke endarrow="open"/>
                    </v:shape>
                  </w:pict>
                </mc:Fallback>
              </mc:AlternateContent>
            </w:r>
            <w:r w:rsidRPr="00F964CC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1685CAF" wp14:editId="3BB85D65">
                      <wp:simplePos x="0" y="0"/>
                      <wp:positionH relativeFrom="column">
                        <wp:posOffset>1221740</wp:posOffset>
                      </wp:positionH>
                      <wp:positionV relativeFrom="paragraph">
                        <wp:posOffset>955040</wp:posOffset>
                      </wp:positionV>
                      <wp:extent cx="117475" cy="1121410"/>
                      <wp:effectExtent l="76200" t="38100" r="34925" b="21590"/>
                      <wp:wrapNone/>
                      <wp:docPr id="7172" name="Straight Arrow Connector 7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7475" cy="11214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172" o:spid="_x0000_s1026" type="#_x0000_t32" style="position:absolute;margin-left:96.2pt;margin-top:75.2pt;width:9.25pt;height:88.3pt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" strokecolor="black [3213]">
                      <v:stroke endarrow="open"/>
                    </v:shape>
                  </w:pict>
                </mc:Fallback>
              </mc:AlternateContent>
            </w:r>
            <w:r w:rsidRPr="00F964CC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AE3D1E5" wp14:editId="00F80EBE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2075815</wp:posOffset>
                      </wp:positionV>
                      <wp:extent cx="2199005" cy="240665"/>
                      <wp:effectExtent l="0" t="0" r="0" b="6985"/>
                      <wp:wrapNone/>
                      <wp:docPr id="7169" name="Text Box 7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9005" cy="2406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6C2E" w:rsidRPr="00C01BE8" w:rsidRDefault="00126C2E" w:rsidP="001A03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Pipes 40cm above lean concrete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169" o:spid="_x0000_s1026" type="#_x0000_t202" style="position:absolute;left:0;text-align:left;margin-left:29.15pt;margin-top:163.45pt;width:173.15pt;height:18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" filled="f" stroked="f" strokeweight=".5pt">
                      <v:textbox>
                        <w:txbxContent>
                          <w:p w:rsidR="00126C2E" w:rsidRPr="00C01BE8" w:rsidRDefault="00126C2E" w:rsidP="001A03E6"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Pipes 40cm above lean concrete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64CC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475A4C9D" wp14:editId="6E3A08B6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-283210</wp:posOffset>
                      </wp:positionV>
                      <wp:extent cx="756920" cy="471170"/>
                      <wp:effectExtent l="0" t="0" r="0" b="508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6920" cy="471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6C2E" w:rsidRDefault="00126C2E" w:rsidP="001A03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Reservoir</w:t>
                                  </w:r>
                                </w:p>
                                <w:p w:rsidR="00126C2E" w:rsidRPr="00C01BE8" w:rsidRDefault="00126C2E" w:rsidP="001A03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Inlet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27" type="#_x0000_t202" style="position:absolute;left:0;text-align:left;margin-left:-4.75pt;margin-top:-22.3pt;width:59.6pt;height:37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" filled="f" stroked="f" strokeweight=".5pt">
                      <v:textbox>
                        <w:txbxContent>
                          <w:p w:rsidR="00126C2E" w:rsidRDefault="00126C2E" w:rsidP="001A03E6"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Reservoir</w:t>
                            </w:r>
                          </w:p>
                          <w:p w:rsidR="00126C2E" w:rsidRPr="00C01BE8" w:rsidRDefault="00126C2E" w:rsidP="001A03E6"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Inlet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64CC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36D2614" wp14:editId="4D5A9FC3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-54610</wp:posOffset>
                      </wp:positionV>
                      <wp:extent cx="610870" cy="370205"/>
                      <wp:effectExtent l="0" t="0" r="55880" b="48895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0870" cy="3702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8" o:spid="_x0000_s1026" type="#_x0000_t32" style="position:absolute;margin-left:43.85pt;margin-top:-4.3pt;width:48.1pt;height:29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" strokecolor="black [3213]">
                      <v:stroke endarrow="open"/>
                    </v:shape>
                  </w:pict>
                </mc:Fallback>
              </mc:AlternateContent>
            </w:r>
            <w:r w:rsidRPr="00F964CC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8AFD528" wp14:editId="7C9126C9">
                      <wp:simplePos x="0" y="0"/>
                      <wp:positionH relativeFrom="column">
                        <wp:posOffset>1339215</wp:posOffset>
                      </wp:positionH>
                      <wp:positionV relativeFrom="paragraph">
                        <wp:posOffset>149860</wp:posOffset>
                      </wp:positionV>
                      <wp:extent cx="55245" cy="370205"/>
                      <wp:effectExtent l="38100" t="0" r="78105" b="48895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" cy="3702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2" o:spid="_x0000_s1026" type="#_x0000_t32" style="position:absolute;margin-left:105.45pt;margin-top:11.8pt;width:4.35pt;height:29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" strokecolor="black [3213]">
                      <v:stroke endarrow="open"/>
                    </v:shape>
                  </w:pict>
                </mc:Fallback>
              </mc:AlternateContent>
            </w:r>
            <w:r w:rsidRPr="00F964CC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789E341" wp14:editId="2FE02695">
                      <wp:simplePos x="0" y="0"/>
                      <wp:positionH relativeFrom="column">
                        <wp:posOffset>806450</wp:posOffset>
                      </wp:positionH>
                      <wp:positionV relativeFrom="paragraph">
                        <wp:posOffset>-259715</wp:posOffset>
                      </wp:positionV>
                      <wp:extent cx="807720" cy="448310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7720" cy="4483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6C2E" w:rsidRDefault="00126C2E" w:rsidP="001A03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Reservoir</w:t>
                                  </w:r>
                                </w:p>
                                <w:p w:rsidR="00126C2E" w:rsidRPr="00C01BE8" w:rsidRDefault="00126C2E" w:rsidP="001A03E6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Outlet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28" type="#_x0000_t202" style="position:absolute;left:0;text-align:left;margin-left:63.5pt;margin-top:-20.45pt;width:63.6pt;height:35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" filled="f" stroked="f" strokeweight=".5pt">
                      <v:textbox>
                        <w:txbxContent>
                          <w:p w:rsidR="00126C2E" w:rsidRDefault="00126C2E" w:rsidP="001A03E6"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Reservoir</w:t>
                            </w:r>
                          </w:p>
                          <w:p w:rsidR="00126C2E" w:rsidRPr="00C01BE8" w:rsidRDefault="00126C2E" w:rsidP="001A03E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Outlet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43CDC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534E02B" wp14:editId="1888BAC0">
                      <wp:simplePos x="0" y="0"/>
                      <wp:positionH relativeFrom="column">
                        <wp:posOffset>1846580</wp:posOffset>
                      </wp:positionH>
                      <wp:positionV relativeFrom="paragraph">
                        <wp:posOffset>320040</wp:posOffset>
                      </wp:positionV>
                      <wp:extent cx="779145" cy="885825"/>
                      <wp:effectExtent l="38100" t="0" r="20955" b="47625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79145" cy="8858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6" o:spid="_x0000_s1026" type="#_x0000_t32" style="position:absolute;margin-left:145.4pt;margin-top:25.2pt;width:61.35pt;height:69.7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" strokecolor="black [3213]">
                      <v:stroke endarrow="open"/>
                    </v:shape>
                  </w:pict>
                </mc:Fallback>
              </mc:AlternateContent>
            </w:r>
            <w:r w:rsidR="00C43CDC" w:rsidRPr="00C43CDC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0710528" wp14:editId="1ADFAC38">
                      <wp:simplePos x="0" y="0"/>
                      <wp:positionH relativeFrom="column">
                        <wp:posOffset>2080260</wp:posOffset>
                      </wp:positionH>
                      <wp:positionV relativeFrom="paragraph">
                        <wp:posOffset>-74295</wp:posOffset>
                      </wp:positionV>
                      <wp:extent cx="1419225" cy="514350"/>
                      <wp:effectExtent l="0" t="0" r="9525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9225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6C2E" w:rsidRPr="00C01BE8" w:rsidRDefault="00126C2E" w:rsidP="001A03E6">
                                  <w:pPr>
                                    <w:spacing w:after="0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Overflow/Washout with coupling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29" type="#_x0000_t202" style="position:absolute;left:0;text-align:left;margin-left:163.8pt;margin-top:-5.85pt;width:111.75pt;height:40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" fillcolor="white [3212]" stroked="f" strokeweight=".5pt">
                      <v:textbox>
                        <w:txbxContent>
                          <w:p w:rsidR="00126C2E" w:rsidRPr="00C01BE8" w:rsidRDefault="00126C2E" w:rsidP="001A03E6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Overflow/Washout with coupling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3CDC">
              <w:rPr>
                <w:noProof/>
                <w:lang w:eastAsia="en-GB"/>
              </w:rPr>
              <w:drawing>
                <wp:inline distT="0" distB="0" distL="0" distR="0" wp14:anchorId="11DEAE46" wp14:editId="26D06350">
                  <wp:extent cx="2520000" cy="2304573"/>
                  <wp:effectExtent l="0" t="0" r="0" b="635"/>
                  <wp:docPr id="2" name="Picture 2" descr="C:\Users\Actif\Documents\0 Ethiopie\8.Capi\Reservoir\Construction\Supp Documents\Image Res const\In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tif\Documents\0 Ethiopie\8.Capi\Reservoir\Construction\Supp Documents\Image Res const\Inle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230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  <w:vAlign w:val="center"/>
          </w:tcPr>
          <w:p w:rsidR="00C43CDC" w:rsidRPr="00C01BE8" w:rsidRDefault="000827FF" w:rsidP="00A82405">
            <w:pPr>
              <w:jc w:val="center"/>
              <w:rPr>
                <w:b/>
              </w:rPr>
            </w:pPr>
            <w:r w:rsidRPr="00C43CDC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37EAA2A" wp14:editId="4D52C647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643255</wp:posOffset>
                      </wp:positionV>
                      <wp:extent cx="1407795" cy="544195"/>
                      <wp:effectExtent l="0" t="0" r="78105" b="65405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7795" cy="5441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5" o:spid="_x0000_s1026" type="#_x0000_t32" style="position:absolute;margin-left:20.35pt;margin-top:50.65pt;width:110.85pt;height:42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" strokecolor="black [3213]">
                      <v:stroke endarrow="open"/>
                    </v:shape>
                  </w:pict>
                </mc:Fallback>
              </mc:AlternateContent>
            </w:r>
            <w:r w:rsidR="001A03E6" w:rsidRPr="00C43CDC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B8D7465" wp14:editId="7CB74864">
                      <wp:simplePos x="0" y="0"/>
                      <wp:positionH relativeFrom="column">
                        <wp:posOffset>1625600</wp:posOffset>
                      </wp:positionH>
                      <wp:positionV relativeFrom="paragraph">
                        <wp:posOffset>1245235</wp:posOffset>
                      </wp:positionV>
                      <wp:extent cx="157480" cy="560705"/>
                      <wp:effectExtent l="19050" t="38100" r="52070" b="10795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7480" cy="56070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2" o:spid="_x0000_s1026" type="#_x0000_t32" style="position:absolute;margin-left:128pt;margin-top:98.05pt;width:12.4pt;height:44.1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" strokecolor="white [3212]" strokeweight="3pt">
                      <v:stroke endarrow="open"/>
                    </v:shape>
                  </w:pict>
                </mc:Fallback>
              </mc:AlternateContent>
            </w:r>
            <w:r w:rsidR="001A03E6" w:rsidRPr="00C43CDC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E610E5B" wp14:editId="0C706D70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1805305</wp:posOffset>
                      </wp:positionV>
                      <wp:extent cx="1996440" cy="285750"/>
                      <wp:effectExtent l="0" t="0" r="381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644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6C2E" w:rsidRPr="00C01BE8" w:rsidRDefault="00126C2E" w:rsidP="001A03E6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All pipes protected with plastic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30" type="#_x0000_t202" style="position:absolute;left:0;text-align:left;margin-left:36.8pt;margin-top:142.15pt;width:157.2pt;height:2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" fillcolor="white [3212]" stroked="f" strokeweight=".5pt">
                      <v:textbox>
                        <w:txbxContent>
                          <w:p w:rsidR="00126C2E" w:rsidRPr="00C01BE8" w:rsidRDefault="00126C2E" w:rsidP="001A03E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All pipes protected with plastic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3CDC">
              <w:rPr>
                <w:b/>
                <w:noProof/>
                <w:lang w:eastAsia="en-GB"/>
              </w:rPr>
              <w:drawing>
                <wp:inline distT="0" distB="0" distL="0" distR="0" wp14:anchorId="502313E4" wp14:editId="6CBEE020">
                  <wp:extent cx="1783921" cy="2092461"/>
                  <wp:effectExtent l="0" t="0" r="6985" b="3175"/>
                  <wp:docPr id="11" name="Picture 11" descr="C:\Users\Actif\Documents\0 Ethiopie\6.Photo\02. Katcha Bira\Zegoba\Layo\IMG_2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tif\Documents\0 Ethiopie\6.Photo\02. Katcha Bira\Zegoba\Layo\IMG_21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83914" cy="209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CDC" w:rsidTr="001A03E6">
        <w:trPr>
          <w:trHeight w:val="1369"/>
        </w:trPr>
        <w:tc>
          <w:tcPr>
            <w:tcW w:w="4748" w:type="dxa"/>
            <w:vMerge/>
            <w:vAlign w:val="center"/>
          </w:tcPr>
          <w:p w:rsidR="00C43CDC" w:rsidRPr="00C43CDC" w:rsidRDefault="00C43CDC" w:rsidP="00A82405">
            <w:pPr>
              <w:jc w:val="center"/>
            </w:pPr>
          </w:p>
        </w:tc>
        <w:tc>
          <w:tcPr>
            <w:tcW w:w="4748" w:type="dxa"/>
            <w:vAlign w:val="center"/>
          </w:tcPr>
          <w:p w:rsidR="00C43CDC" w:rsidRPr="00C01BE8" w:rsidRDefault="000827FF" w:rsidP="00A82405">
            <w:pPr>
              <w:jc w:val="center"/>
              <w:rPr>
                <w:b/>
              </w:rPr>
            </w:pPr>
            <w:r w:rsidRPr="00C43CDC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1A924B5" wp14:editId="00F221F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633730</wp:posOffset>
                      </wp:positionV>
                      <wp:extent cx="2733675" cy="285750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367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6C2E" w:rsidRPr="00C01BE8" w:rsidRDefault="000827FF" w:rsidP="00C43CDC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Overflow </w:t>
                                  </w:r>
                                  <w:r w:rsidR="00126C2E">
                                    <w:rPr>
                                      <w:lang w:val="en-US"/>
                                    </w:rPr>
                                    <w:t>Coupling at future slab height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1" type="#_x0000_t202" style="position:absolute;left:0;text-align:left;margin-left:7.55pt;margin-top:49.9pt;width:215.25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" filled="f" stroked="f" strokeweight=".5pt">
                      <v:textbox>
                        <w:txbxContent>
                          <w:p w:rsidR="00126C2E" w:rsidRPr="00C01BE8" w:rsidRDefault="000827FF" w:rsidP="00C43CD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Overflow </w:t>
                            </w:r>
                            <w:r w:rsidR="00126C2E">
                              <w:rPr>
                                <w:lang w:val="en-US"/>
                              </w:rPr>
                              <w:t>Coupling at future slab height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3CDC" w:rsidRPr="00C43CDC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40E2EC9" wp14:editId="0F25D35A">
                      <wp:simplePos x="0" y="0"/>
                      <wp:positionH relativeFrom="column">
                        <wp:posOffset>1614170</wp:posOffset>
                      </wp:positionH>
                      <wp:positionV relativeFrom="paragraph">
                        <wp:posOffset>229870</wp:posOffset>
                      </wp:positionV>
                      <wp:extent cx="319405" cy="420370"/>
                      <wp:effectExtent l="38100" t="38100" r="23495" b="1778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19405" cy="4203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" o:spid="_x0000_s1026" type="#_x0000_t32" style="position:absolute;margin-left:127.1pt;margin-top:18.1pt;width:25.15pt;height:33.1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" strokecolor="black [3213]">
                      <v:stroke endarrow="open"/>
                    </v:shape>
                  </w:pict>
                </mc:Fallback>
              </mc:AlternateContent>
            </w:r>
            <w:r w:rsidR="00C43CDC">
              <w:rPr>
                <w:b/>
                <w:noProof/>
                <w:lang w:eastAsia="en-GB"/>
              </w:rPr>
              <w:drawing>
                <wp:inline distT="0" distB="0" distL="0" distR="0" wp14:anchorId="3929EC14" wp14:editId="18528094">
                  <wp:extent cx="2877829" cy="65073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6151" t="51125" r="52204" b="35054"/>
                          <a:stretch/>
                        </pic:blipFill>
                        <pic:spPr bwMode="auto">
                          <a:xfrm>
                            <a:off x="0" y="0"/>
                            <a:ext cx="2880000" cy="65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4CC" w:rsidRPr="002A57D5" w:rsidRDefault="00F964CC" w:rsidP="002A57D5">
      <w:pPr>
        <w:pStyle w:val="Heading1"/>
      </w:pPr>
      <w:r w:rsidRPr="002A57D5">
        <w:t>Slab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7"/>
        <w:gridCol w:w="3605"/>
      </w:tblGrid>
      <w:tr w:rsidR="00F964CC" w:rsidTr="009623A8">
        <w:tc>
          <w:tcPr>
            <w:tcW w:w="5637" w:type="dxa"/>
          </w:tcPr>
          <w:p w:rsidR="00F964CC" w:rsidRDefault="00F964CC" w:rsidP="00126C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1B61EB" wp14:editId="25883809">
                  <wp:extent cx="2880000" cy="2468571"/>
                  <wp:effectExtent l="0" t="0" r="0" b="8255"/>
                  <wp:docPr id="35" name="Picture 35" descr="C:\Users\Actif\Documents\0 Ethiopie\8.Capi\Tank Sizing\Individual\Building\Slab 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tif\Documents\0 Ethiopie\8.Capi\Tank Sizing\Individual\Building\Slab Ba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46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  <w:vAlign w:val="center"/>
          </w:tcPr>
          <w:p w:rsidR="00F964CC" w:rsidRDefault="00F964CC" w:rsidP="00F964C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Rebar 8 mm </w:t>
            </w:r>
          </w:p>
          <w:p w:rsidR="00F964CC" w:rsidRDefault="00F964CC" w:rsidP="00F964C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Spacing 15 cm</w:t>
            </w:r>
          </w:p>
          <w:p w:rsidR="00F964CC" w:rsidRDefault="00963761" w:rsidP="00F964C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Bended on both side (height 25 cm)</w:t>
            </w:r>
          </w:p>
          <w:p w:rsidR="003B3DED" w:rsidRDefault="003B3DED" w:rsidP="00F964CC">
            <w:pPr>
              <w:jc w:val="center"/>
              <w:rPr>
                <w:noProof/>
                <w:lang w:eastAsia="en-GB"/>
              </w:rPr>
            </w:pPr>
          </w:p>
          <w:p w:rsidR="003B3DED" w:rsidRDefault="003B3DED" w:rsidP="00F964C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Inlet and outlet pipe not represented</w:t>
            </w:r>
          </w:p>
        </w:tc>
      </w:tr>
      <w:tr w:rsidR="00963761" w:rsidTr="009623A8">
        <w:tc>
          <w:tcPr>
            <w:tcW w:w="5637" w:type="dxa"/>
          </w:tcPr>
          <w:p w:rsidR="00963761" w:rsidRDefault="00963761" w:rsidP="00126C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DA6591" wp14:editId="567763A3">
                  <wp:extent cx="2876550" cy="3371850"/>
                  <wp:effectExtent l="0" t="0" r="0" b="0"/>
                  <wp:docPr id="34" name="Picture 34" descr="C:\Users\Actif\Documents\0 Ethiopie\8.Capi\Tank Sizing\Individual\Building\Sl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tif\Documents\0 Ethiopie\8.Capi\Tank Sizing\Individual\Building\Sl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655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  <w:vAlign w:val="center"/>
          </w:tcPr>
          <w:p w:rsidR="00963761" w:rsidRDefault="000827FF" w:rsidP="0096376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Place the outside formwork</w:t>
            </w:r>
          </w:p>
          <w:p w:rsidR="00963761" w:rsidRDefault="00963761" w:rsidP="0096376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Cast slab </w:t>
            </w:r>
            <w:r w:rsidR="003B3DED">
              <w:rPr>
                <w:noProof/>
                <w:lang w:eastAsia="en-GB"/>
              </w:rPr>
              <w:t xml:space="preserve">(thickness </w:t>
            </w:r>
            <w:r>
              <w:rPr>
                <w:noProof/>
                <w:lang w:eastAsia="en-GB"/>
              </w:rPr>
              <w:t xml:space="preserve">10 cm </w:t>
            </w:r>
            <w:r w:rsidR="003B3DED">
              <w:rPr>
                <w:noProof/>
                <w:lang w:eastAsia="en-GB"/>
              </w:rPr>
              <w:t>)</w:t>
            </w:r>
          </w:p>
          <w:p w:rsidR="00B2734A" w:rsidRDefault="00B2734A" w:rsidP="00963761">
            <w:pPr>
              <w:rPr>
                <w:lang w:eastAsia="en-GB"/>
              </w:rPr>
            </w:pPr>
          </w:p>
          <w:p w:rsidR="00B2734A" w:rsidRDefault="00B2734A" w:rsidP="00963761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On the outer 15 cm of the slab make some deep cross with the </w:t>
            </w:r>
            <w:r w:rsidR="00B12783">
              <w:rPr>
                <w:lang w:eastAsia="en-GB"/>
              </w:rPr>
              <w:t>trowel</w:t>
            </w:r>
            <w:r>
              <w:rPr>
                <w:lang w:eastAsia="en-GB"/>
              </w:rPr>
              <w:t xml:space="preserve"> to improve the </w:t>
            </w:r>
            <w:r w:rsidR="00B12783">
              <w:rPr>
                <w:lang w:eastAsia="en-GB"/>
              </w:rPr>
              <w:t>future</w:t>
            </w:r>
            <w:r>
              <w:rPr>
                <w:lang w:eastAsia="en-GB"/>
              </w:rPr>
              <w:t xml:space="preserve"> wall / slab connection</w:t>
            </w:r>
          </w:p>
          <w:p w:rsidR="003B3DED" w:rsidRDefault="00B2734A" w:rsidP="0096376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D3636B6" wp14:editId="63DDBD6E">
                  <wp:extent cx="1440000" cy="3360000"/>
                  <wp:effectExtent l="0" t="0" r="8255" b="0"/>
                  <wp:docPr id="7194" name="Picture 7194" descr="C:\Users\Actif\Documents\0 Ethiopie\6.Photo\04. Tambaro\Belela\Chefa\IMG_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ctif\Documents\0 Ethiopie\6.Photo\04. Tambaro\Belela\Chefa\IMG_00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3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4CC" w:rsidRDefault="00F964CC" w:rsidP="00F964CC">
      <w:pPr>
        <w:rPr>
          <w:lang w:eastAsia="en-GB"/>
        </w:rPr>
      </w:pPr>
    </w:p>
    <w:p w:rsidR="00F63C48" w:rsidRPr="002A57D5" w:rsidRDefault="00F63C48" w:rsidP="002A57D5">
      <w:pPr>
        <w:pStyle w:val="Heading1"/>
      </w:pPr>
      <w:r w:rsidRPr="002A57D5">
        <w:t>Wall</w:t>
      </w:r>
      <w:r w:rsidR="00B12783" w:rsidRPr="002A57D5">
        <w:t xml:space="preserve"> reinforcement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5524"/>
      </w:tblGrid>
      <w:tr w:rsidR="00733EBB" w:rsidTr="001F546B">
        <w:tc>
          <w:tcPr>
            <w:tcW w:w="3936" w:type="dxa"/>
          </w:tcPr>
          <w:p w:rsidR="00F63C48" w:rsidRDefault="00F63C48" w:rsidP="00126C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B91295" wp14:editId="730AAE00">
                  <wp:extent cx="1857375" cy="3086100"/>
                  <wp:effectExtent l="0" t="0" r="9525" b="0"/>
                  <wp:docPr id="39" name="Picture 39" descr="C:\Users\Actif\Documents\0 Ethiopie\8.Capi\Tank Sizing\Individual\Building\Ins M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ctif\Documents\0 Ethiopie\8.Capi\Tank Sizing\Individual\Building\Ins Mol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5737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  <w:vAlign w:val="center"/>
          </w:tcPr>
          <w:p w:rsidR="00F63C48" w:rsidRDefault="00F63C48" w:rsidP="00126C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Remove outside form</w:t>
            </w:r>
          </w:p>
          <w:p w:rsidR="00F63C48" w:rsidRDefault="000827FF" w:rsidP="000827F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Place inside form </w:t>
            </w:r>
          </w:p>
          <w:p w:rsidR="000827FF" w:rsidRPr="000827FF" w:rsidRDefault="000827FF" w:rsidP="000827FF">
            <w:pPr>
              <w:rPr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Oil the inside form with </w:t>
            </w:r>
            <w:r w:rsidRPr="000827FF">
              <w:rPr>
                <w:b/>
                <w:noProof/>
                <w:lang w:eastAsia="en-GB"/>
              </w:rPr>
              <w:t>cooking oil</w:t>
            </w:r>
          </w:p>
          <w:p w:rsidR="000827FF" w:rsidRDefault="000827FF" w:rsidP="000827F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C227F6" wp14:editId="62841335">
                  <wp:extent cx="3240000" cy="2791460"/>
                  <wp:effectExtent l="0" t="0" r="0" b="8890"/>
                  <wp:docPr id="7183" name="Picture 7183" descr="C:\Users\Actif\Documents\0 Ethiopie\6.Photo\02. Katcha Bira\Zegoba\Layo\IMG_1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tif\Documents\0 Ethiopie\6.Photo\02. Katcha Bira\Zegoba\Layo\IMG_19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279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EBB" w:rsidTr="001F546B">
        <w:tc>
          <w:tcPr>
            <w:tcW w:w="3936" w:type="dxa"/>
          </w:tcPr>
          <w:p w:rsidR="00F63C48" w:rsidRDefault="00F63C48" w:rsidP="00126C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FE1C86B" wp14:editId="13D2ADDB">
                  <wp:extent cx="1676400" cy="3371850"/>
                  <wp:effectExtent l="0" t="0" r="0" b="0"/>
                  <wp:docPr id="40" name="Picture 40" descr="C:\Users\Actif\Documents\0 Ethiopie\8.Capi\Tank Sizing\Individual\Building\V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ctif\Documents\0 Ethiopie\8.Capi\Tank Sizing\Individual\Building\Vba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640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  <w:vAlign w:val="center"/>
          </w:tcPr>
          <w:p w:rsidR="00F63C48" w:rsidRDefault="00F63C48" w:rsidP="00126C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Place vertical bar 6mm </w:t>
            </w:r>
          </w:p>
          <w:p w:rsidR="00F63C48" w:rsidRDefault="00F63C48" w:rsidP="00126C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Spacing 15 cm</w:t>
            </w:r>
          </w:p>
          <w:p w:rsidR="00F63C48" w:rsidRDefault="00F63C48" w:rsidP="00126C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Vertical bar must be attached to slab rebar</w:t>
            </w:r>
          </w:p>
          <w:p w:rsidR="00F63C48" w:rsidRDefault="00F63C48" w:rsidP="00126C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Vertical bar height must be 25 cm over inside mold</w:t>
            </w:r>
          </w:p>
        </w:tc>
      </w:tr>
      <w:tr w:rsidR="00733EBB" w:rsidTr="001F546B">
        <w:tc>
          <w:tcPr>
            <w:tcW w:w="3936" w:type="dxa"/>
            <w:vAlign w:val="center"/>
          </w:tcPr>
          <w:p w:rsidR="00F63C48" w:rsidRDefault="007E4526" w:rsidP="000827F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14645D23" wp14:editId="6955D27E">
                      <wp:simplePos x="0" y="0"/>
                      <wp:positionH relativeFrom="column">
                        <wp:posOffset>2419985</wp:posOffset>
                      </wp:positionH>
                      <wp:positionV relativeFrom="paragraph">
                        <wp:posOffset>3015615</wp:posOffset>
                      </wp:positionV>
                      <wp:extent cx="1647825" cy="333375"/>
                      <wp:effectExtent l="0" t="57150" r="9525" b="28575"/>
                      <wp:wrapNone/>
                      <wp:docPr id="7201" name="Straight Arrow Connector 7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47825" cy="3333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201" o:spid="_x0000_s1026" type="#_x0000_t32" style="position:absolute;margin-left:190.55pt;margin-top:237.45pt;width:129.75pt;height:26.2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" strokecolor="black [3213]" strokeweight="1.5pt">
                      <v:stroke endarrow="open"/>
                    </v:shape>
                  </w:pict>
                </mc:Fallback>
              </mc:AlternateContent>
            </w:r>
            <w:r w:rsidR="00F63C48">
              <w:rPr>
                <w:noProof/>
                <w:lang w:eastAsia="en-GB"/>
              </w:rPr>
              <w:drawing>
                <wp:inline distT="0" distB="0" distL="0" distR="0" wp14:anchorId="1C791041" wp14:editId="6B715757">
                  <wp:extent cx="1971675" cy="3371850"/>
                  <wp:effectExtent l="0" t="0" r="9525" b="0"/>
                  <wp:docPr id="42" name="Picture 42" descr="C:\Users\Actif\Documents\0 Ethiopie\8.Capi\Tank Sizing\Individual\Building\Cir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ctif\Documents\0 Ethiopie\8.Capi\Tank Sizing\Individual\Building\Circ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71675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4526" w:rsidRPr="007E4526" w:rsidRDefault="002D2F8E" w:rsidP="002D2F8E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Take special care not to</w:t>
            </w:r>
            <w:r w:rsidR="007E4526" w:rsidRPr="007E4526">
              <w:rPr>
                <w:b/>
                <w:noProof/>
                <w:lang w:eastAsia="en-GB"/>
              </w:rPr>
              <w:t xml:space="preserve"> place the ri</w:t>
            </w:r>
            <w:r>
              <w:rPr>
                <w:b/>
                <w:noProof/>
                <w:lang w:eastAsia="en-GB"/>
              </w:rPr>
              <w:t>n</w:t>
            </w:r>
            <w:r w:rsidR="007E4526" w:rsidRPr="007E4526">
              <w:rPr>
                <w:b/>
                <w:noProof/>
                <w:lang w:eastAsia="en-GB"/>
              </w:rPr>
              <w:t>g ends on</w:t>
            </w:r>
            <w:r>
              <w:rPr>
                <w:b/>
                <w:noProof/>
                <w:lang w:eastAsia="en-GB"/>
              </w:rPr>
              <w:t xml:space="preserve"> </w:t>
            </w:r>
            <w:r w:rsidR="007E4526" w:rsidRPr="007E4526">
              <w:rPr>
                <w:b/>
                <w:noProof/>
                <w:lang w:eastAsia="en-GB"/>
              </w:rPr>
              <w:t>top of each other</w:t>
            </w:r>
          </w:p>
        </w:tc>
        <w:tc>
          <w:tcPr>
            <w:tcW w:w="5524" w:type="dxa"/>
            <w:vAlign w:val="center"/>
          </w:tcPr>
          <w:p w:rsidR="00F63C48" w:rsidRDefault="000827FF" w:rsidP="00126C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Cut 6 mm horizontal bar : l</w:t>
            </w:r>
            <w:r w:rsidR="00F63C48">
              <w:rPr>
                <w:noProof/>
                <w:lang w:eastAsia="en-GB"/>
              </w:rPr>
              <w:t>ength = 5.25m</w:t>
            </w:r>
          </w:p>
          <w:p w:rsidR="00F63C48" w:rsidRDefault="00F63C48" w:rsidP="00126C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Bend them to form a round (1.6 m diameter) </w:t>
            </w:r>
          </w:p>
          <w:p w:rsidR="00F63C48" w:rsidRDefault="00F63C48" w:rsidP="00126C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Attach the two ends (25 cm overlap)</w:t>
            </w:r>
          </w:p>
          <w:p w:rsidR="00F63C48" w:rsidRDefault="00F63C48" w:rsidP="00126C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Place them </w:t>
            </w:r>
            <w:r w:rsidRPr="000827FF">
              <w:rPr>
                <w:b/>
                <w:noProof/>
                <w:lang w:eastAsia="en-GB"/>
              </w:rPr>
              <w:t>outside</w:t>
            </w:r>
            <w:r>
              <w:rPr>
                <w:noProof/>
                <w:lang w:eastAsia="en-GB"/>
              </w:rPr>
              <w:t xml:space="preserve"> the vertical rebar</w:t>
            </w:r>
          </w:p>
          <w:p w:rsidR="00F63C48" w:rsidRDefault="000827FF" w:rsidP="00126C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309A9D" wp14:editId="41A87C89">
                  <wp:extent cx="3240000" cy="3510000"/>
                  <wp:effectExtent l="0" t="0" r="0" b="0"/>
                  <wp:docPr id="7178" name="Picture 7178" descr="C:\Users\Actif\Documents\0 Ethiopie\6.Photo\04. Tambaro\Belela\Chefa\IMG_2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tif\Documents\0 Ethiopie\6.Photo\04. Tambaro\Belela\Chefa\IMG_24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35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C48" w:rsidTr="001F546B">
        <w:tc>
          <w:tcPr>
            <w:tcW w:w="9460" w:type="dxa"/>
            <w:gridSpan w:val="2"/>
            <w:vAlign w:val="center"/>
          </w:tcPr>
          <w:p w:rsidR="00F63C48" w:rsidRDefault="00F63C48" w:rsidP="000827F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Horizontal circle spacing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01"/>
              <w:gridCol w:w="1980"/>
              <w:gridCol w:w="2126"/>
              <w:gridCol w:w="1985"/>
            </w:tblGrid>
            <w:tr w:rsidR="00F63C48" w:rsidTr="00A7760D">
              <w:tc>
                <w:tcPr>
                  <w:tcW w:w="1701" w:type="dxa"/>
                </w:tcPr>
                <w:p w:rsidR="00F63C48" w:rsidRDefault="000827FF" w:rsidP="000827FF">
                  <w:pPr>
                    <w:jc w:val="center"/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Nb of Mold</w:t>
                  </w:r>
                </w:p>
              </w:tc>
              <w:tc>
                <w:tcPr>
                  <w:tcW w:w="1980" w:type="dxa"/>
                </w:tcPr>
                <w:p w:rsidR="00F63C48" w:rsidRDefault="00F63C48" w:rsidP="000827FF">
                  <w:pPr>
                    <w:jc w:val="center"/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Reservoir 1 row</w:t>
                  </w:r>
                </w:p>
              </w:tc>
              <w:tc>
                <w:tcPr>
                  <w:tcW w:w="2126" w:type="dxa"/>
                </w:tcPr>
                <w:p w:rsidR="00F63C48" w:rsidRDefault="00F63C48" w:rsidP="000827FF">
                  <w:pPr>
                    <w:jc w:val="center"/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Reservoir 2 row</w:t>
                  </w:r>
                  <w:r w:rsidR="00A7760D">
                    <w:rPr>
                      <w:noProof/>
                      <w:lang w:eastAsia="en-GB"/>
                    </w:rPr>
                    <w:t>s</w:t>
                  </w:r>
                </w:p>
              </w:tc>
              <w:tc>
                <w:tcPr>
                  <w:tcW w:w="1985" w:type="dxa"/>
                </w:tcPr>
                <w:p w:rsidR="00F63C48" w:rsidRDefault="00F63C48" w:rsidP="000827FF">
                  <w:pPr>
                    <w:jc w:val="center"/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Reservoir 3 row</w:t>
                  </w:r>
                  <w:r w:rsidR="00A7760D">
                    <w:rPr>
                      <w:noProof/>
                      <w:lang w:eastAsia="en-GB"/>
                    </w:rPr>
                    <w:t>s</w:t>
                  </w:r>
                </w:p>
              </w:tc>
            </w:tr>
            <w:tr w:rsidR="00F63C48" w:rsidTr="00A7760D">
              <w:tc>
                <w:tcPr>
                  <w:tcW w:w="1701" w:type="dxa"/>
                </w:tcPr>
                <w:p w:rsidR="00F63C48" w:rsidRDefault="00F63C48" w:rsidP="000827FF">
                  <w:pPr>
                    <w:jc w:val="center"/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Bottom row</w:t>
                  </w:r>
                </w:p>
              </w:tc>
              <w:tc>
                <w:tcPr>
                  <w:tcW w:w="1980" w:type="dxa"/>
                  <w:tcBorders>
                    <w:bottom w:val="single" w:sz="4" w:space="0" w:color="auto"/>
                  </w:tcBorders>
                </w:tcPr>
                <w:p w:rsidR="00F63C48" w:rsidRDefault="00F63C48" w:rsidP="000827FF">
                  <w:pPr>
                    <w:jc w:val="center"/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20 cm</w:t>
                  </w:r>
                </w:p>
              </w:tc>
              <w:tc>
                <w:tcPr>
                  <w:tcW w:w="2126" w:type="dxa"/>
                </w:tcPr>
                <w:p w:rsidR="00F63C48" w:rsidRDefault="00F63C48" w:rsidP="000827FF">
                  <w:pPr>
                    <w:jc w:val="center"/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15 cm</w:t>
                  </w:r>
                </w:p>
              </w:tc>
              <w:tc>
                <w:tcPr>
                  <w:tcW w:w="1985" w:type="dxa"/>
                </w:tcPr>
                <w:p w:rsidR="00F63C48" w:rsidRDefault="00F63C48" w:rsidP="000827FF">
                  <w:pPr>
                    <w:jc w:val="center"/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10 cm</w:t>
                  </w:r>
                </w:p>
              </w:tc>
            </w:tr>
            <w:tr w:rsidR="00F63C48" w:rsidTr="00A7760D">
              <w:tc>
                <w:tcPr>
                  <w:tcW w:w="1701" w:type="dxa"/>
                </w:tcPr>
                <w:p w:rsidR="00F63C48" w:rsidRDefault="00F63C48" w:rsidP="000827FF">
                  <w:pPr>
                    <w:jc w:val="center"/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Midlle row</w:t>
                  </w:r>
                </w:p>
              </w:tc>
              <w:tc>
                <w:tcPr>
                  <w:tcW w:w="1980" w:type="dxa"/>
                  <w:tcBorders>
                    <w:bottom w:val="single" w:sz="4" w:space="0" w:color="auto"/>
                    <w:tr2bl w:val="single" w:sz="4" w:space="0" w:color="auto"/>
                  </w:tcBorders>
                </w:tcPr>
                <w:p w:rsidR="00F63C48" w:rsidRDefault="00F63C48" w:rsidP="000827FF">
                  <w:pPr>
                    <w:jc w:val="center"/>
                    <w:rPr>
                      <w:noProof/>
                      <w:lang w:eastAsia="en-GB"/>
                    </w:rPr>
                  </w:pPr>
                </w:p>
              </w:tc>
              <w:tc>
                <w:tcPr>
                  <w:tcW w:w="2126" w:type="dxa"/>
                  <w:tcBorders>
                    <w:bottom w:val="single" w:sz="4" w:space="0" w:color="auto"/>
                  </w:tcBorders>
                </w:tcPr>
                <w:p w:rsidR="00F63C48" w:rsidRDefault="00F63C48" w:rsidP="000827FF">
                  <w:pPr>
                    <w:jc w:val="center"/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20 cm</w:t>
                  </w:r>
                </w:p>
              </w:tc>
              <w:tc>
                <w:tcPr>
                  <w:tcW w:w="1985" w:type="dxa"/>
                </w:tcPr>
                <w:p w:rsidR="00F63C48" w:rsidRDefault="00F63C48" w:rsidP="000827FF">
                  <w:pPr>
                    <w:jc w:val="center"/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15 cm</w:t>
                  </w:r>
                </w:p>
              </w:tc>
            </w:tr>
            <w:tr w:rsidR="00F63C48" w:rsidTr="00A7760D">
              <w:tc>
                <w:tcPr>
                  <w:tcW w:w="1701" w:type="dxa"/>
                </w:tcPr>
                <w:p w:rsidR="00F63C48" w:rsidRDefault="00F63C48" w:rsidP="000827FF">
                  <w:pPr>
                    <w:jc w:val="center"/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Top row</w:t>
                  </w:r>
                </w:p>
              </w:tc>
              <w:tc>
                <w:tcPr>
                  <w:tcW w:w="1980" w:type="dxa"/>
                  <w:tcBorders>
                    <w:tr2bl w:val="single" w:sz="4" w:space="0" w:color="auto"/>
                  </w:tcBorders>
                </w:tcPr>
                <w:p w:rsidR="00F63C48" w:rsidRDefault="00F63C48" w:rsidP="000827FF">
                  <w:pPr>
                    <w:jc w:val="center"/>
                    <w:rPr>
                      <w:noProof/>
                      <w:lang w:eastAsia="en-GB"/>
                    </w:rPr>
                  </w:pPr>
                </w:p>
              </w:tc>
              <w:tc>
                <w:tcPr>
                  <w:tcW w:w="2126" w:type="dxa"/>
                  <w:tcBorders>
                    <w:tr2bl w:val="single" w:sz="4" w:space="0" w:color="auto"/>
                  </w:tcBorders>
                </w:tcPr>
                <w:p w:rsidR="00F63C48" w:rsidRDefault="00F63C48" w:rsidP="000827FF">
                  <w:pPr>
                    <w:jc w:val="center"/>
                    <w:rPr>
                      <w:noProof/>
                      <w:lang w:eastAsia="en-GB"/>
                    </w:rPr>
                  </w:pPr>
                </w:p>
              </w:tc>
              <w:tc>
                <w:tcPr>
                  <w:tcW w:w="1985" w:type="dxa"/>
                </w:tcPr>
                <w:p w:rsidR="00F63C48" w:rsidRDefault="00F63C48" w:rsidP="000827FF">
                  <w:pPr>
                    <w:jc w:val="center"/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20 cm</w:t>
                  </w:r>
                </w:p>
              </w:tc>
            </w:tr>
          </w:tbl>
          <w:p w:rsidR="00F63C48" w:rsidRDefault="00F63C48" w:rsidP="000827FF">
            <w:pPr>
              <w:jc w:val="center"/>
              <w:rPr>
                <w:noProof/>
                <w:lang w:eastAsia="en-GB"/>
              </w:rPr>
            </w:pPr>
          </w:p>
        </w:tc>
      </w:tr>
    </w:tbl>
    <w:p w:rsidR="008A6482" w:rsidRDefault="008A6482"/>
    <w:p w:rsidR="008A6482" w:rsidRDefault="008A6482">
      <w:r>
        <w:br w:type="page"/>
      </w:r>
    </w:p>
    <w:p w:rsidR="008A6482" w:rsidRDefault="008A648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3"/>
        <w:gridCol w:w="1882"/>
        <w:gridCol w:w="1271"/>
        <w:gridCol w:w="3154"/>
      </w:tblGrid>
      <w:tr w:rsidR="001F546B" w:rsidTr="001F546B">
        <w:tc>
          <w:tcPr>
            <w:tcW w:w="5035" w:type="dxa"/>
            <w:gridSpan w:val="2"/>
            <w:vAlign w:val="center"/>
          </w:tcPr>
          <w:p w:rsidR="001F546B" w:rsidRDefault="008A6482" w:rsidP="000827F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Rebar attachme</w:t>
            </w:r>
            <w:r w:rsidR="001F546B">
              <w:rPr>
                <w:noProof/>
                <w:lang w:eastAsia="en-GB"/>
              </w:rPr>
              <w:t>nt with bending wire:</w:t>
            </w:r>
          </w:p>
          <w:p w:rsidR="001F546B" w:rsidRDefault="001F546B" w:rsidP="001F546B">
            <w:pPr>
              <w:pStyle w:val="ListParagraph"/>
              <w:numPr>
                <w:ilvl w:val="0"/>
                <w:numId w:val="4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The rebar rings are the main elements that resit water pressure</w:t>
            </w:r>
          </w:p>
          <w:p w:rsidR="001F546B" w:rsidRDefault="001F546B" w:rsidP="001F546B">
            <w:pPr>
              <w:pStyle w:val="ListParagraph"/>
              <w:numPr>
                <w:ilvl w:val="0"/>
                <w:numId w:val="4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The compaction must be quite powefu</w:t>
            </w:r>
          </w:p>
          <w:p w:rsidR="001F546B" w:rsidRDefault="001F546B" w:rsidP="001F546B">
            <w:pPr>
              <w:pStyle w:val="ListParagraph"/>
              <w:numPr>
                <w:ilvl w:val="1"/>
                <w:numId w:val="4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The rebars must be attached very strongly using figure 8 tie l</w:t>
            </w:r>
          </w:p>
        </w:tc>
        <w:tc>
          <w:tcPr>
            <w:tcW w:w="4425" w:type="dxa"/>
            <w:gridSpan w:val="2"/>
            <w:vAlign w:val="center"/>
          </w:tcPr>
          <w:p w:rsidR="001F546B" w:rsidRDefault="001F546B" w:rsidP="001F546B">
            <w:pPr>
              <w:ind w:left="6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AE7EA6" wp14:editId="733D9D96">
                  <wp:extent cx="1987079" cy="1971675"/>
                  <wp:effectExtent l="0" t="0" r="0" b="0"/>
                  <wp:docPr id="7186" name="Picture 7186" descr="C:\Users\Actif\Desktop\aid535795-v4-728px-Tie-Rebar-Step-10-Version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tif\Desktop\aid535795-v4-728px-Tie-Rebar-Step-10-Version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87079" cy="19716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546B" w:rsidRDefault="001F546B" w:rsidP="001F546B">
            <w:pPr>
              <w:jc w:val="center"/>
              <w:rPr>
                <w:noProof/>
                <w:lang w:eastAsia="en-GB"/>
              </w:rPr>
            </w:pPr>
          </w:p>
        </w:tc>
      </w:tr>
      <w:tr w:rsidR="00347E25" w:rsidTr="00621D85">
        <w:tc>
          <w:tcPr>
            <w:tcW w:w="3153" w:type="dxa"/>
            <w:vAlign w:val="center"/>
          </w:tcPr>
          <w:p w:rsidR="00347E25" w:rsidRDefault="00347E25" w:rsidP="00347E25">
            <w:pPr>
              <w:pStyle w:val="ListParagraph"/>
              <w:numPr>
                <w:ilvl w:val="0"/>
                <w:numId w:val="5"/>
              </w:numPr>
              <w:ind w:left="426" w:hanging="42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Place the wire diagonaly over the front bar</w:t>
            </w:r>
          </w:p>
        </w:tc>
        <w:tc>
          <w:tcPr>
            <w:tcW w:w="3153" w:type="dxa"/>
            <w:gridSpan w:val="2"/>
            <w:vAlign w:val="center"/>
          </w:tcPr>
          <w:p w:rsidR="00347E25" w:rsidRDefault="00347E25" w:rsidP="00347E25">
            <w:pPr>
              <w:pStyle w:val="ListParagraph"/>
              <w:numPr>
                <w:ilvl w:val="0"/>
                <w:numId w:val="5"/>
              </w:numPr>
              <w:ind w:left="426" w:hanging="42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Pass the wire behind the back bar</w:t>
            </w:r>
          </w:p>
        </w:tc>
        <w:tc>
          <w:tcPr>
            <w:tcW w:w="3154" w:type="dxa"/>
            <w:vAlign w:val="center"/>
          </w:tcPr>
          <w:p w:rsidR="00347E25" w:rsidRDefault="00347E25" w:rsidP="00347E25">
            <w:pPr>
              <w:pStyle w:val="ListParagraph"/>
              <w:numPr>
                <w:ilvl w:val="0"/>
                <w:numId w:val="5"/>
              </w:numPr>
              <w:ind w:left="426" w:hanging="426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Tie the wire</w:t>
            </w:r>
          </w:p>
        </w:tc>
      </w:tr>
      <w:tr w:rsidR="00347E25" w:rsidTr="00621D85">
        <w:tc>
          <w:tcPr>
            <w:tcW w:w="3153" w:type="dxa"/>
            <w:vAlign w:val="center"/>
          </w:tcPr>
          <w:p w:rsidR="00347E25" w:rsidRDefault="00347E25" w:rsidP="00347E25">
            <w:pPr>
              <w:pStyle w:val="ListParagraph"/>
              <w:ind w:left="426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D38A4A" wp14:editId="576D0A07">
                  <wp:extent cx="1440000" cy="1435325"/>
                  <wp:effectExtent l="0" t="0" r="8255" b="0"/>
                  <wp:docPr id="7188" name="Picture 7188" descr="C:\Users\Actif\Documents\0 Ethiopie\8.Capi\Reservoir\Construction\Supp Documents\Tying rebar\Fir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tif\Documents\0 Ethiopie\8.Capi\Reservoir\Construction\Supp Documents\Tying rebar\Fir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gridSpan w:val="2"/>
            <w:vAlign w:val="center"/>
          </w:tcPr>
          <w:p w:rsidR="00347E25" w:rsidRDefault="00347E25" w:rsidP="001F546B">
            <w:pPr>
              <w:ind w:left="6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26A3E2" wp14:editId="1E69D9D0">
                  <wp:extent cx="1440000" cy="1435324"/>
                  <wp:effectExtent l="0" t="0" r="8255" b="0"/>
                  <wp:docPr id="7189" name="Picture 7189" descr="C:\Users\Actif\Documents\0 Ethiopie\8.Capi\Reservoir\Construction\Supp Documents\Tying rebar\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tif\Documents\0 Ethiopie\8.Capi\Reservoir\Construction\Supp Documents\Tying rebar\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vAlign w:val="center"/>
          </w:tcPr>
          <w:p w:rsidR="00347E25" w:rsidRDefault="00347E25" w:rsidP="001F546B">
            <w:pPr>
              <w:ind w:left="6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D5C9B1" wp14:editId="6DA76FED">
                  <wp:extent cx="1440000" cy="1436260"/>
                  <wp:effectExtent l="0" t="0" r="8255" b="0"/>
                  <wp:docPr id="7190" name="Picture 7190" descr="C:\Users\Actif\Documents\0 Ethiopie\8.Capi\Reservoir\Construction\Supp Documents\Tying rebar\Figur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tif\Documents\0 Ethiopie\8.Capi\Reservoir\Construction\Supp Documents\Tying rebar\Figur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5" w:rsidTr="00903BF7">
        <w:tc>
          <w:tcPr>
            <w:tcW w:w="9460" w:type="dxa"/>
            <w:gridSpan w:val="4"/>
            <w:vAlign w:val="center"/>
          </w:tcPr>
          <w:p w:rsidR="00347E25" w:rsidRPr="00347E25" w:rsidRDefault="00347E25" w:rsidP="00347E25">
            <w:pPr>
              <w:ind w:left="68"/>
              <w:rPr>
                <w:b/>
                <w:noProof/>
                <w:lang w:eastAsia="en-GB"/>
              </w:rPr>
            </w:pPr>
            <w:r w:rsidRPr="00347E25">
              <w:rPr>
                <w:b/>
                <w:noProof/>
                <w:lang w:eastAsia="en-GB"/>
              </w:rPr>
              <w:t>To tie the wire</w:t>
            </w:r>
            <w:r>
              <w:rPr>
                <w:b/>
                <w:noProof/>
                <w:lang w:eastAsia="en-GB"/>
              </w:rPr>
              <w:t>:</w:t>
            </w:r>
          </w:p>
        </w:tc>
      </w:tr>
      <w:tr w:rsidR="008A6482" w:rsidTr="008A6482">
        <w:tc>
          <w:tcPr>
            <w:tcW w:w="3153" w:type="dxa"/>
            <w:vAlign w:val="center"/>
          </w:tcPr>
          <w:p w:rsidR="008A6482" w:rsidRPr="00347E25" w:rsidRDefault="008A6482" w:rsidP="00347E25">
            <w:pPr>
              <w:pStyle w:val="ListParagraph"/>
              <w:numPr>
                <w:ilvl w:val="0"/>
                <w:numId w:val="6"/>
              </w:numPr>
              <w:ind w:left="426" w:hanging="42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Turn the pliers  to bend the wire</w:t>
            </w:r>
          </w:p>
        </w:tc>
        <w:tc>
          <w:tcPr>
            <w:tcW w:w="3153" w:type="dxa"/>
            <w:gridSpan w:val="2"/>
            <w:vAlign w:val="center"/>
          </w:tcPr>
          <w:p w:rsidR="008A6482" w:rsidRPr="00347E25" w:rsidRDefault="008A6482" w:rsidP="00733EBB">
            <w:pPr>
              <w:pStyle w:val="ListParagraph"/>
              <w:numPr>
                <w:ilvl w:val="0"/>
                <w:numId w:val="6"/>
              </w:numPr>
              <w:ind w:left="426" w:hanging="42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Rotate the pincer, against the main rebar to pull the wire with a lever effect </w:t>
            </w:r>
          </w:p>
        </w:tc>
        <w:tc>
          <w:tcPr>
            <w:tcW w:w="3154" w:type="dxa"/>
            <w:vMerge w:val="restart"/>
            <w:vAlign w:val="center"/>
          </w:tcPr>
          <w:p w:rsidR="008A6482" w:rsidRPr="00347E25" w:rsidRDefault="008A6482" w:rsidP="008A6482">
            <w:pPr>
              <w:ind w:left="68"/>
              <w:jc w:val="center"/>
              <w:rPr>
                <w:noProof/>
                <w:lang w:eastAsia="en-GB"/>
              </w:rPr>
            </w:pPr>
            <w:r w:rsidRPr="00B74B00">
              <w:rPr>
                <w:b/>
                <w:noProof/>
                <w:lang w:eastAsia="en-GB"/>
              </w:rPr>
              <w:t>Repete step 1 and 2</w:t>
            </w:r>
            <w:r>
              <w:rPr>
                <w:noProof/>
                <w:lang w:eastAsia="en-GB"/>
              </w:rPr>
              <w:t xml:space="preserve"> until the two rebar are stongly fastened</w:t>
            </w:r>
          </w:p>
        </w:tc>
      </w:tr>
      <w:tr w:rsidR="008A6482" w:rsidTr="00F30EDB">
        <w:tc>
          <w:tcPr>
            <w:tcW w:w="3153" w:type="dxa"/>
            <w:vAlign w:val="center"/>
          </w:tcPr>
          <w:p w:rsidR="008A6482" w:rsidRDefault="00B74B00" w:rsidP="00733EBB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7DD520" wp14:editId="35661A8C">
                  <wp:extent cx="1800000" cy="1446701"/>
                  <wp:effectExtent l="0" t="0" r="0" b="1270"/>
                  <wp:docPr id="7204" name="Picture 7204" descr="C:\Users\Actif\Documents\0 Ethiopie\8.Capi\Reservoir\Construction\Supp Documents\Tying rebar\Tu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ctif\Documents\0 Ethiopie\8.Capi\Reservoir\Construction\Supp Documents\Tying rebar\Tur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44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gridSpan w:val="2"/>
            <w:vAlign w:val="center"/>
          </w:tcPr>
          <w:p w:rsidR="008A6482" w:rsidRPr="00347E25" w:rsidRDefault="008A6482" w:rsidP="001F546B">
            <w:pPr>
              <w:ind w:left="6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15323F" wp14:editId="2D355602">
                  <wp:extent cx="1800000" cy="1446700"/>
                  <wp:effectExtent l="0" t="0" r="0" b="1270"/>
                  <wp:docPr id="7192" name="Picture 7192" descr="C:\Users\Actif\Documents\0 Ethiopie\8.Capi\Reservoir\Construction\Supp Documents\Tying rebar\Pu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ctif\Documents\0 Ethiopie\8.Capi\Reservoir\Construction\Supp Documents\Tying rebar\Pu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44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vMerge/>
            <w:vAlign w:val="center"/>
          </w:tcPr>
          <w:p w:rsidR="008A6482" w:rsidRPr="00347E25" w:rsidRDefault="008A6482" w:rsidP="001F546B">
            <w:pPr>
              <w:ind w:left="68"/>
              <w:jc w:val="center"/>
              <w:rPr>
                <w:noProof/>
                <w:lang w:eastAsia="en-GB"/>
              </w:rPr>
            </w:pPr>
          </w:p>
        </w:tc>
      </w:tr>
    </w:tbl>
    <w:p w:rsidR="00B12783" w:rsidRDefault="00B12783"/>
    <w:p w:rsidR="00B12783" w:rsidRDefault="00B12783" w:rsidP="00B12783">
      <w:r>
        <w:br w:type="page"/>
      </w:r>
    </w:p>
    <w:p w:rsidR="00B12783" w:rsidRPr="002A57D5" w:rsidRDefault="00B12783" w:rsidP="002A57D5">
      <w:pPr>
        <w:pStyle w:val="Heading1"/>
      </w:pPr>
      <w:r w:rsidRPr="002A57D5">
        <w:lastRenderedPageBreak/>
        <w:t>Casting the wall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1"/>
        <w:gridCol w:w="4741"/>
      </w:tblGrid>
      <w:tr w:rsidR="00B2734A" w:rsidTr="00B2734A">
        <w:tc>
          <w:tcPr>
            <w:tcW w:w="10682" w:type="dxa"/>
            <w:gridSpan w:val="2"/>
            <w:vAlign w:val="center"/>
          </w:tcPr>
          <w:p w:rsidR="00B2734A" w:rsidRPr="00B12783" w:rsidRDefault="00B2734A" w:rsidP="00B2734A">
            <w:pPr>
              <w:ind w:left="68"/>
              <w:rPr>
                <w:b/>
                <w:noProof/>
                <w:lang w:eastAsia="en-GB"/>
              </w:rPr>
            </w:pPr>
            <w:r w:rsidRPr="00B12783">
              <w:rPr>
                <w:b/>
                <w:noProof/>
                <w:lang w:eastAsia="en-GB"/>
              </w:rPr>
              <w:t>The entire wall must be casted in one day.</w:t>
            </w:r>
          </w:p>
          <w:p w:rsidR="00B2734A" w:rsidRPr="00B2734A" w:rsidRDefault="00B2734A" w:rsidP="00B2734A">
            <w:pPr>
              <w:ind w:left="68"/>
              <w:rPr>
                <w:b/>
                <w:noProof/>
                <w:lang w:eastAsia="en-GB"/>
              </w:rPr>
            </w:pPr>
            <w:r w:rsidRPr="00B2734A">
              <w:rPr>
                <w:noProof/>
                <w:lang w:eastAsia="en-GB"/>
              </w:rPr>
              <w:t xml:space="preserve">This step must started </w:t>
            </w:r>
            <w:r w:rsidRPr="00B12783">
              <w:rPr>
                <w:b/>
                <w:noProof/>
                <w:lang w:eastAsia="en-GB"/>
              </w:rPr>
              <w:t>early morning</w:t>
            </w:r>
            <w:r w:rsidRPr="00B2734A">
              <w:rPr>
                <w:noProof/>
                <w:lang w:eastAsia="en-GB"/>
              </w:rPr>
              <w:t xml:space="preserve"> to have fresh mason &amp; labour and all the time to complete all the wall</w:t>
            </w:r>
          </w:p>
        </w:tc>
      </w:tr>
      <w:tr w:rsidR="00B2734A" w:rsidTr="007D0624">
        <w:tc>
          <w:tcPr>
            <w:tcW w:w="5941" w:type="dxa"/>
            <w:vAlign w:val="center"/>
          </w:tcPr>
          <w:p w:rsidR="00B2734A" w:rsidRPr="00B2734A" w:rsidRDefault="00B2734A" w:rsidP="00B2734A">
            <w:pPr>
              <w:ind w:left="68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B2CD47" wp14:editId="7B79D7D5">
                  <wp:extent cx="3600000" cy="2248035"/>
                  <wp:effectExtent l="0" t="0" r="635" b="0"/>
                  <wp:docPr id="7193" name="Picture 7193" descr="C:\Users\Actif\Documents\0 Ethiopie\6.Photo\04. Tambaro\Belela\Chefa\IMG_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ctif\Documents\0 Ethiopie\6.Photo\04. Tambaro\Belela\Chefa\IMG_00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224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  <w:vAlign w:val="center"/>
          </w:tcPr>
          <w:p w:rsidR="00B2734A" w:rsidRDefault="00B2734A" w:rsidP="00B2734A">
            <w:pPr>
              <w:ind w:left="68"/>
              <w:rPr>
                <w:b/>
                <w:noProof/>
                <w:lang w:eastAsia="en-GB"/>
              </w:rPr>
            </w:pPr>
            <w:r w:rsidRPr="00B2734A">
              <w:rPr>
                <w:b/>
                <w:noProof/>
                <w:lang w:eastAsia="en-GB"/>
              </w:rPr>
              <w:t>The connection Wall / bottom slab is the place most prone to leakage</w:t>
            </w:r>
            <w:r>
              <w:rPr>
                <w:b/>
                <w:noProof/>
                <w:lang w:eastAsia="en-GB"/>
              </w:rPr>
              <w:t>:</w:t>
            </w:r>
          </w:p>
          <w:p w:rsidR="00B2734A" w:rsidRPr="00B2734A" w:rsidRDefault="00B12783" w:rsidP="00B82242">
            <w:pPr>
              <w:pStyle w:val="ListParagraph"/>
              <w:numPr>
                <w:ilvl w:val="2"/>
                <w:numId w:val="4"/>
              </w:numPr>
              <w:ind w:left="369"/>
              <w:rPr>
                <w:b/>
                <w:noProof/>
                <w:lang w:eastAsia="en-GB"/>
              </w:rPr>
            </w:pPr>
            <w:r w:rsidRPr="00B12783">
              <w:rPr>
                <w:b/>
                <w:noProof/>
                <w:color w:val="FF0000"/>
                <w:lang w:eastAsia="en-GB"/>
              </w:rPr>
              <w:t>Clean touroughly with large amount of water the slab before plac</w:t>
            </w:r>
            <w:r w:rsidR="00B82242">
              <w:rPr>
                <w:b/>
                <w:noProof/>
                <w:color w:val="FF0000"/>
                <w:lang w:eastAsia="en-GB"/>
              </w:rPr>
              <w:t>i</w:t>
            </w:r>
            <w:r w:rsidRPr="00B12783">
              <w:rPr>
                <w:b/>
                <w:noProof/>
                <w:color w:val="FF0000"/>
                <w:lang w:eastAsia="en-GB"/>
              </w:rPr>
              <w:t>ng the outside form.</w:t>
            </w:r>
            <w:r w:rsidR="00B2734A" w:rsidRPr="00B12783">
              <w:rPr>
                <w:b/>
                <w:noProof/>
                <w:color w:val="FF0000"/>
                <w:lang w:eastAsia="en-GB"/>
              </w:rPr>
              <w:t xml:space="preserve"> </w:t>
            </w:r>
          </w:p>
        </w:tc>
      </w:tr>
      <w:tr w:rsidR="00B2734A" w:rsidTr="007D0624">
        <w:tc>
          <w:tcPr>
            <w:tcW w:w="5941" w:type="dxa"/>
          </w:tcPr>
          <w:p w:rsidR="006E2AD8" w:rsidRDefault="006E2AD8" w:rsidP="006E2AD8">
            <w:pPr>
              <w:rPr>
                <w:b/>
                <w:noProof/>
                <w:lang w:eastAsia="en-GB"/>
              </w:rPr>
            </w:pPr>
          </w:p>
          <w:p w:rsidR="006E2AD8" w:rsidRPr="006E2AD8" w:rsidRDefault="006E2AD8" w:rsidP="006E2AD8">
            <w:pPr>
              <w:rPr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5A0BAE" wp14:editId="757ECB14">
                  <wp:extent cx="2057400" cy="3371850"/>
                  <wp:effectExtent l="0" t="0" r="0" b="0"/>
                  <wp:docPr id="43" name="Picture 43" descr="C:\Users\Actif\Documents\0 Ethiopie\8.Capi\Tank Sizing\Individual\Building\Wal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ctif\Documents\0 Ethiopie\8.Capi\Tank Sizing\Individual\Building\Wall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740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2783" w:rsidRDefault="00B12783" w:rsidP="006E2AD8">
            <w:pPr>
              <w:rPr>
                <w:noProof/>
                <w:lang w:eastAsia="en-GB"/>
              </w:rPr>
            </w:pPr>
          </w:p>
        </w:tc>
        <w:tc>
          <w:tcPr>
            <w:tcW w:w="4741" w:type="dxa"/>
            <w:vAlign w:val="center"/>
          </w:tcPr>
          <w:p w:rsidR="00661801" w:rsidRDefault="00661801" w:rsidP="006E2AD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Oil the first outside formwork with burnt oil</w:t>
            </w:r>
          </w:p>
          <w:p w:rsidR="006E2AD8" w:rsidRDefault="00661801" w:rsidP="006E2AD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Place it and start casting</w:t>
            </w:r>
          </w:p>
          <w:p w:rsidR="006E2AD8" w:rsidRDefault="006E2AD8" w:rsidP="006E2AD8">
            <w:pPr>
              <w:jc w:val="center"/>
              <w:rPr>
                <w:b/>
                <w:noProof/>
                <w:lang w:eastAsia="en-GB"/>
              </w:rPr>
            </w:pPr>
            <w:r w:rsidRPr="006E2AD8">
              <w:rPr>
                <w:b/>
                <w:noProof/>
                <w:lang w:eastAsia="en-GB"/>
              </w:rPr>
              <w:t>Careful: Use only small size gravel</w:t>
            </w:r>
          </w:p>
          <w:p w:rsidR="00F63C48" w:rsidRDefault="00F63C48" w:rsidP="006E2AD8">
            <w:pPr>
              <w:jc w:val="center"/>
              <w:rPr>
                <w:noProof/>
                <w:lang w:eastAsia="en-GB"/>
              </w:rPr>
            </w:pPr>
          </w:p>
        </w:tc>
      </w:tr>
      <w:tr w:rsidR="00B12783" w:rsidTr="007D0624">
        <w:tc>
          <w:tcPr>
            <w:tcW w:w="5941" w:type="dxa"/>
            <w:vAlign w:val="center"/>
          </w:tcPr>
          <w:p w:rsidR="006E2AD8" w:rsidRPr="006E2AD8" w:rsidRDefault="002D2F8E" w:rsidP="006E2AD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 xml:space="preserve">① </w:t>
            </w:r>
            <w:r w:rsidR="006E2AD8" w:rsidRPr="006E2AD8">
              <w:rPr>
                <w:noProof/>
                <w:lang w:eastAsia="en-GB"/>
              </w:rPr>
              <w:t>Cast the concrete</w:t>
            </w:r>
            <w:r>
              <w:rPr>
                <w:noProof/>
                <w:lang w:eastAsia="en-GB"/>
              </w:rPr>
              <w:t>:</w:t>
            </w:r>
            <w:r w:rsidR="006E2AD8" w:rsidRPr="006E2AD8">
              <w:rPr>
                <w:noProof/>
                <w:lang w:eastAsia="en-GB"/>
              </w:rPr>
              <w:t xml:space="preserve"> </w:t>
            </w:r>
            <w:r w:rsidR="006E2AD8" w:rsidRPr="006E2AD8">
              <w:rPr>
                <w:b/>
                <w:noProof/>
                <w:lang w:eastAsia="en-GB"/>
              </w:rPr>
              <w:t>one bucket per on</w:t>
            </w:r>
            <w:r>
              <w:rPr>
                <w:b/>
                <w:noProof/>
                <w:lang w:eastAsia="en-GB"/>
              </w:rPr>
              <w:t>e</w:t>
            </w:r>
            <w:r w:rsidR="006E2AD8" w:rsidRPr="006E2AD8">
              <w:rPr>
                <w:b/>
                <w:noProof/>
                <w:lang w:eastAsia="en-GB"/>
              </w:rPr>
              <w:t xml:space="preserve"> bucket rotating</w:t>
            </w:r>
            <w:r w:rsidR="00661801">
              <w:rPr>
                <w:b/>
                <w:noProof/>
                <w:lang w:eastAsia="en-GB"/>
              </w:rPr>
              <w:t xml:space="preserve"> </w:t>
            </w:r>
            <w:r w:rsidR="006E2AD8" w:rsidRPr="006E2AD8">
              <w:rPr>
                <w:noProof/>
                <w:lang w:eastAsia="en-GB"/>
              </w:rPr>
              <w:t xml:space="preserve"> around the mold (not all the concrete on the same side)</w:t>
            </w:r>
          </w:p>
          <w:p w:rsidR="002A57D5" w:rsidRDefault="006E2AD8" w:rsidP="006E2AD8">
            <w:pPr>
              <w:rPr>
                <w:noProof/>
                <w:lang w:eastAsia="en-GB"/>
              </w:rPr>
            </w:pPr>
            <w:r w:rsidRPr="00F63C48">
              <w:rPr>
                <w:b/>
                <w:noProof/>
                <w:lang w:eastAsia="en-GB"/>
              </w:rPr>
              <w:t>Vibrate a lot</w:t>
            </w:r>
            <w:r>
              <w:rPr>
                <w:noProof/>
                <w:lang w:eastAsia="en-GB"/>
              </w:rPr>
              <w:t xml:space="preserve"> : The</w:t>
            </w:r>
            <w:r w:rsidR="002D2F8E">
              <w:rPr>
                <w:noProof/>
                <w:lang w:eastAsia="en-GB"/>
              </w:rPr>
              <w:t xml:space="preserve"> vibration teams follow the one</w:t>
            </w:r>
            <w:r>
              <w:rPr>
                <w:noProof/>
                <w:lang w:eastAsia="en-GB"/>
              </w:rPr>
              <w:t xml:space="preserve"> </w:t>
            </w:r>
            <w:r w:rsidR="002D2F8E">
              <w:rPr>
                <w:noProof/>
                <w:lang w:eastAsia="en-GB"/>
              </w:rPr>
              <w:t>who</w:t>
            </w:r>
            <w:r>
              <w:rPr>
                <w:noProof/>
                <w:lang w:eastAsia="en-GB"/>
              </w:rPr>
              <w:t xml:space="preserve"> pour the </w:t>
            </w:r>
            <w:r w:rsidR="00661801">
              <w:rPr>
                <w:noProof/>
                <w:lang w:eastAsia="en-GB"/>
              </w:rPr>
              <w:t>c</w:t>
            </w:r>
            <w:r>
              <w:rPr>
                <w:noProof/>
                <w:lang w:eastAsia="en-GB"/>
              </w:rPr>
              <w:t>oncrete</w:t>
            </w:r>
            <w:r w:rsidR="002A57D5">
              <w:rPr>
                <w:noProof/>
                <w:lang w:eastAsia="en-GB"/>
              </w:rPr>
              <w:t>. Vibrate:</w:t>
            </w:r>
          </w:p>
          <w:p w:rsidR="00661801" w:rsidRDefault="00661801" w:rsidP="006E2AD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②</w:t>
            </w:r>
            <w:r w:rsidR="002A57D5">
              <w:rPr>
                <w:noProof/>
                <w:lang w:eastAsia="en-GB"/>
              </w:rPr>
              <w:t xml:space="preserve"> </w:t>
            </w:r>
            <w:r w:rsidR="006E2AD8">
              <w:rPr>
                <w:noProof/>
                <w:lang w:eastAsia="en-GB"/>
              </w:rPr>
              <w:t>with a stick inside the concrete,</w:t>
            </w:r>
          </w:p>
          <w:p w:rsidR="00661801" w:rsidRDefault="00661801" w:rsidP="006E2AD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③</w:t>
            </w:r>
            <w:r w:rsidR="006E2AD8">
              <w:rPr>
                <w:noProof/>
                <w:lang w:eastAsia="en-GB"/>
              </w:rPr>
              <w:t xml:space="preserve"> by hitting the </w:t>
            </w:r>
            <w:r>
              <w:rPr>
                <w:noProof/>
                <w:lang w:eastAsia="en-GB"/>
              </w:rPr>
              <w:t xml:space="preserve">outside </w:t>
            </w:r>
            <w:r w:rsidR="006E2AD8">
              <w:rPr>
                <w:noProof/>
                <w:lang w:eastAsia="en-GB"/>
              </w:rPr>
              <w:t xml:space="preserve">mold </w:t>
            </w:r>
            <w:r>
              <w:rPr>
                <w:noProof/>
                <w:lang w:eastAsia="en-GB"/>
              </w:rPr>
              <w:t xml:space="preserve"> with a wooden hammer</w:t>
            </w:r>
          </w:p>
          <w:p w:rsidR="006E2AD8" w:rsidRDefault="00661801" w:rsidP="006E2AD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④</w:t>
            </w:r>
            <w:r w:rsidR="002A57D5">
              <w:rPr>
                <w:noProof/>
                <w:lang w:eastAsia="en-GB"/>
              </w:rPr>
              <w:t xml:space="preserve"> by hitting the inside mold</w:t>
            </w:r>
            <w:r>
              <w:rPr>
                <w:noProof/>
                <w:lang w:eastAsia="en-GB"/>
              </w:rPr>
              <w:t xml:space="preserve"> with a wooden hammer</w:t>
            </w:r>
          </w:p>
          <w:p w:rsidR="006E2AD8" w:rsidRDefault="006E2AD8" w:rsidP="006E2AD8">
            <w:pPr>
              <w:jc w:val="center"/>
              <w:rPr>
                <w:noProof/>
                <w:lang w:eastAsia="en-GB"/>
              </w:rPr>
            </w:pPr>
          </w:p>
          <w:p w:rsidR="00B12783" w:rsidRDefault="00661801" w:rsidP="006E2AD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1C41B94D" wp14:editId="206E7C31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1051560</wp:posOffset>
                      </wp:positionV>
                      <wp:extent cx="323850" cy="428625"/>
                      <wp:effectExtent l="0" t="0" r="0" b="0"/>
                      <wp:wrapNone/>
                      <wp:docPr id="7200" name="Text Box 7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428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1801" w:rsidRPr="006E2AD8" w:rsidRDefault="00661801" w:rsidP="00661801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FFFFFF" w:themeColor="background1"/>
                                      <w:lang w:eastAsia="en-GB"/>
                                    </w:rPr>
                                    <w:t>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00" o:spid="_x0000_s1032" type="#_x0000_t202" style="position:absolute;left:0;text-align:left;margin-left:57.85pt;margin-top:82.8pt;width:25.5pt;height:33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" filled="f" stroked="f" strokeweight=".5pt">
                      <v:textbox>
                        <w:txbxContent>
                          <w:p w:rsidR="00661801" w:rsidRPr="006E2AD8" w:rsidRDefault="00661801" w:rsidP="00661801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lang w:eastAsia="en-GB"/>
                              </w:rPr>
                              <w:t>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99F26A3" wp14:editId="799A15F3">
                      <wp:simplePos x="0" y="0"/>
                      <wp:positionH relativeFrom="column">
                        <wp:posOffset>2059940</wp:posOffset>
                      </wp:positionH>
                      <wp:positionV relativeFrom="paragraph">
                        <wp:posOffset>382270</wp:posOffset>
                      </wp:positionV>
                      <wp:extent cx="323850" cy="571500"/>
                      <wp:effectExtent l="0" t="0" r="0" b="0"/>
                      <wp:wrapNone/>
                      <wp:docPr id="7199" name="Text Box 7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1801" w:rsidRPr="006E2AD8" w:rsidRDefault="00661801" w:rsidP="00661801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6E2AD8">
                                    <w:rPr>
                                      <w:rFonts w:hint="eastAsia"/>
                                      <w:b/>
                                      <w:noProof/>
                                      <w:color w:val="FFFFFF" w:themeColor="background1"/>
                                      <w:lang w:eastAsia="en-GB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99" o:spid="_x0000_s1033" type="#_x0000_t202" style="position:absolute;left:0;text-align:left;margin-left:162.2pt;margin-top:30.1pt;width:25.5pt;height: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" filled="f" stroked="f" strokeweight=".5pt">
                      <v:textbox>
                        <w:txbxContent>
                          <w:p w:rsidR="00661801" w:rsidRPr="006E2AD8" w:rsidRDefault="00661801" w:rsidP="00661801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E2AD8">
                              <w:rPr>
                                <w:rFonts w:hint="eastAsia"/>
                                <w:b/>
                                <w:noProof/>
                                <w:color w:val="FFFFFF" w:themeColor="background1"/>
                                <w:lang w:eastAsia="en-GB"/>
                              </w:rPr>
                              <w:t>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7490A35" wp14:editId="3819618E">
                      <wp:simplePos x="0" y="0"/>
                      <wp:positionH relativeFrom="column">
                        <wp:posOffset>624205</wp:posOffset>
                      </wp:positionH>
                      <wp:positionV relativeFrom="paragraph">
                        <wp:posOffset>287655</wp:posOffset>
                      </wp:positionV>
                      <wp:extent cx="323850" cy="428625"/>
                      <wp:effectExtent l="0" t="0" r="0" b="0"/>
                      <wp:wrapNone/>
                      <wp:docPr id="7197" name="Text Box 7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428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1801" w:rsidRPr="006E2AD8" w:rsidRDefault="00661801" w:rsidP="00661801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6E2AD8">
                                    <w:rPr>
                                      <w:b/>
                                      <w:noProof/>
                                      <w:color w:val="FFFFFF" w:themeColor="background1"/>
                                      <w:lang w:eastAsia="en-GB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97" o:spid="_x0000_s1034" type="#_x0000_t202" style="position:absolute;left:0;text-align:left;margin-left:49.15pt;margin-top:22.65pt;width:25.5pt;height:33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" filled="f" stroked="f" strokeweight=".5pt">
                      <v:textbox>
                        <w:txbxContent>
                          <w:p w:rsidR="00661801" w:rsidRPr="006E2AD8" w:rsidRDefault="00661801" w:rsidP="00661801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E2AD8">
                              <w:rPr>
                                <w:b/>
                                <w:noProof/>
                                <w:color w:val="FFFFFF" w:themeColor="background1"/>
                                <w:lang w:eastAsia="en-GB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2AD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0C0574F" wp14:editId="2DE2398F">
                      <wp:simplePos x="0" y="0"/>
                      <wp:positionH relativeFrom="column">
                        <wp:posOffset>-226695</wp:posOffset>
                      </wp:positionH>
                      <wp:positionV relativeFrom="paragraph">
                        <wp:posOffset>690880</wp:posOffset>
                      </wp:positionV>
                      <wp:extent cx="1723390" cy="1419225"/>
                      <wp:effectExtent l="0" t="0" r="0" b="0"/>
                      <wp:wrapNone/>
                      <wp:docPr id="62" name="Circular Arrow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961959" flipV="1">
                                <a:off x="352425" y="2676525"/>
                                <a:ext cx="1723390" cy="1419225"/>
                              </a:xfrm>
                              <a:prstGeom prst="circularArrow">
                                <a:avLst>
                                  <a:gd name="adj1" fmla="val 6681"/>
                                  <a:gd name="adj2" fmla="val 1099791"/>
                                  <a:gd name="adj3" fmla="val 20431890"/>
                                  <a:gd name="adj4" fmla="val 13302720"/>
                                  <a:gd name="adj5" fmla="val 13781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ircular Arrow 62" o:spid="_x0000_s1026" style="position:absolute;margin-left:-17.85pt;margin-top:54.4pt;width:135.7pt;height:111.75pt;rotation:-8696582fd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3390,141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" path="m389487,288713c550170,177100,766107,128236,977596,155631v243295,31515,448670,159636,543155,338841l1662835,491648,1527586,696377,1271745,499421r140444,-2791c1319960,361036,1145748,267952,945549,247298,771729,229365,595986,267931,462056,353397l389487,288713xe" fillcolor="#4f81bd [3204]" strokecolor="#243f60 [1604]" strokeweight="2pt">
                      <v:path arrowok="t" o:connecttype="custom" o:connectlocs="389487,288713;977596,155631;1520751,494472;1662835,491648;1527586,696377;1271745,499421;1412189,496630;945549,247298;462056,353397;389487,288713" o:connectangles="0,0,0,0,0,0,0,0,0,0"/>
                    </v:shape>
                  </w:pict>
                </mc:Fallback>
              </mc:AlternateContent>
            </w:r>
            <w:r w:rsidR="006E2AD8">
              <w:rPr>
                <w:noProof/>
                <w:lang w:eastAsia="en-GB"/>
              </w:rPr>
              <w:drawing>
                <wp:inline distT="0" distB="0" distL="0" distR="0" wp14:anchorId="5AC6DDD7" wp14:editId="1A397878">
                  <wp:extent cx="3600000" cy="2355706"/>
                  <wp:effectExtent l="0" t="0" r="635" b="6985"/>
                  <wp:docPr id="45" name="Picture 45" descr="C:\Users\Actif\Documents\0 Ethiopie\6.Photo\02. Katcha Bira\Zegoba\Layo\IMG_1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ctif\Documents\0 Ethiopie\6.Photo\02. Katcha Bira\Zegoba\Layo\IMG_19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235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  <w:vAlign w:val="center"/>
          </w:tcPr>
          <w:p w:rsidR="00B12783" w:rsidRDefault="00661801" w:rsidP="00126C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9CF54A2" wp14:editId="11EE97CE">
                      <wp:simplePos x="0" y="0"/>
                      <wp:positionH relativeFrom="column">
                        <wp:posOffset>1430020</wp:posOffset>
                      </wp:positionH>
                      <wp:positionV relativeFrom="paragraph">
                        <wp:posOffset>2818765</wp:posOffset>
                      </wp:positionV>
                      <wp:extent cx="323850" cy="4286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428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1801" w:rsidRPr="006E2AD8" w:rsidRDefault="00661801" w:rsidP="00661801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6E2AD8">
                                    <w:rPr>
                                      <w:rFonts w:hint="eastAsia"/>
                                      <w:b/>
                                      <w:noProof/>
                                      <w:color w:val="FFFFFF" w:themeColor="background1"/>
                                      <w:lang w:eastAsia="en-GB"/>
                                    </w:rPr>
                                    <w:t>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35" type="#_x0000_t202" style="position:absolute;margin-left:112.6pt;margin-top:221.95pt;width:25.5pt;height:33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" filled="f" stroked="f" strokeweight=".5pt">
                      <v:textbox>
                        <w:txbxContent>
                          <w:p w:rsidR="00661801" w:rsidRPr="006E2AD8" w:rsidRDefault="00661801" w:rsidP="00661801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E2AD8">
                              <w:rPr>
                                <w:rFonts w:hint="eastAsia"/>
                                <w:b/>
                                <w:noProof/>
                                <w:color w:val="FFFFFF" w:themeColor="background1"/>
                                <w:lang w:eastAsia="en-GB"/>
                              </w:rPr>
                              <w:t>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09428238" wp14:editId="578A63A7">
                      <wp:simplePos x="0" y="0"/>
                      <wp:positionH relativeFrom="column">
                        <wp:posOffset>918210</wp:posOffset>
                      </wp:positionH>
                      <wp:positionV relativeFrom="paragraph">
                        <wp:posOffset>1242695</wp:posOffset>
                      </wp:positionV>
                      <wp:extent cx="323850" cy="571500"/>
                      <wp:effectExtent l="0" t="0" r="0" b="0"/>
                      <wp:wrapNone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1801" w:rsidRPr="006E2AD8" w:rsidRDefault="00661801" w:rsidP="00661801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6E2AD8">
                                    <w:rPr>
                                      <w:rFonts w:hint="eastAsia"/>
                                      <w:b/>
                                      <w:noProof/>
                                      <w:color w:val="FFFFFF" w:themeColor="background1"/>
                                      <w:lang w:eastAsia="en-GB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3" o:spid="_x0000_s1036" type="#_x0000_t202" style="position:absolute;margin-left:72.3pt;margin-top:97.85pt;width:25.5pt;height: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" filled="f" stroked="f" strokeweight=".5pt">
                      <v:textbox>
                        <w:txbxContent>
                          <w:p w:rsidR="00661801" w:rsidRPr="006E2AD8" w:rsidRDefault="00661801" w:rsidP="00661801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E2AD8">
                              <w:rPr>
                                <w:rFonts w:hint="eastAsia"/>
                                <w:b/>
                                <w:noProof/>
                                <w:color w:val="FFFFFF" w:themeColor="background1"/>
                                <w:lang w:eastAsia="en-GB"/>
                              </w:rPr>
                              <w:t>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2AD8">
              <w:rPr>
                <w:noProof/>
                <w:lang w:eastAsia="en-GB"/>
              </w:rPr>
              <w:drawing>
                <wp:inline distT="0" distB="0" distL="0" distR="0" wp14:anchorId="731DD82E" wp14:editId="5AFB46BC">
                  <wp:extent cx="2880000" cy="4016410"/>
                  <wp:effectExtent l="0" t="0" r="0" b="3175"/>
                  <wp:docPr id="7196" name="Picture 7196" descr="C:\Users\Actif\Documents\0 Ethiopie\6.Photo\02. Katcha Bira\Zegoba\Layo\IMG_1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ctif\Documents\0 Ethiopie\6.Photo\02. Katcha Bira\Zegoba\Layo\IMG_19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401641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34A" w:rsidTr="007D0624">
        <w:tc>
          <w:tcPr>
            <w:tcW w:w="5941" w:type="dxa"/>
          </w:tcPr>
          <w:p w:rsidR="00F63C48" w:rsidRDefault="00F63C48" w:rsidP="00126C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D57508" wp14:editId="3BF7B2D6">
                  <wp:extent cx="1809750" cy="2781300"/>
                  <wp:effectExtent l="0" t="0" r="0" b="0"/>
                  <wp:docPr id="44" name="Picture 44" descr="C:\Users\Actif\Documents\0 Ethiopie\8.Capi\Tank Sizing\Individual\Building\Wal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ctif\Documents\0 Ethiopie\8.Capi\Tank Sizing\Individual\Building\Wall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975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  <w:vAlign w:val="center"/>
          </w:tcPr>
          <w:p w:rsidR="00661801" w:rsidRDefault="00661801" w:rsidP="00126C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When the first row is completed, installed the second outer formwork and continue casting </w:t>
            </w:r>
          </w:p>
          <w:p w:rsidR="00661801" w:rsidRDefault="00661801" w:rsidP="00126C2E">
            <w:pPr>
              <w:rPr>
                <w:noProof/>
                <w:lang w:eastAsia="en-GB"/>
              </w:rPr>
            </w:pPr>
          </w:p>
          <w:p w:rsidR="00F63C48" w:rsidRDefault="00F63C48" w:rsidP="00126C2E">
            <w:pPr>
              <w:rPr>
                <w:b/>
                <w:noProof/>
                <w:lang w:eastAsia="en-GB"/>
              </w:rPr>
            </w:pPr>
            <w:r w:rsidRPr="00661801">
              <w:rPr>
                <w:b/>
                <w:noProof/>
                <w:lang w:eastAsia="en-GB"/>
              </w:rPr>
              <w:t>All row must be casted the same day</w:t>
            </w:r>
          </w:p>
          <w:p w:rsidR="00661801" w:rsidRDefault="00661801" w:rsidP="00126C2E">
            <w:pPr>
              <w:rPr>
                <w:b/>
                <w:noProof/>
                <w:lang w:eastAsia="en-GB"/>
              </w:rPr>
            </w:pPr>
          </w:p>
          <w:p w:rsidR="00661801" w:rsidRPr="00661801" w:rsidRDefault="00661801" w:rsidP="00126C2E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The day after casting the concrete</w:t>
            </w:r>
            <w:r w:rsidR="002A57D5">
              <w:rPr>
                <w:b/>
                <w:noProof/>
                <w:lang w:eastAsia="en-GB"/>
              </w:rPr>
              <w:t>,</w:t>
            </w:r>
            <w:r>
              <w:rPr>
                <w:b/>
                <w:noProof/>
                <w:lang w:eastAsia="en-GB"/>
              </w:rPr>
              <w:t xml:space="preserve"> fill the reservoir up to the top</w:t>
            </w:r>
            <w:r w:rsidR="00B74B00">
              <w:rPr>
                <w:b/>
                <w:noProof/>
                <w:lang w:eastAsia="en-GB"/>
              </w:rPr>
              <w:t xml:space="preserve"> with water</w:t>
            </w:r>
          </w:p>
        </w:tc>
      </w:tr>
      <w:tr w:rsidR="007D0624" w:rsidTr="007D0624">
        <w:tc>
          <w:tcPr>
            <w:tcW w:w="5941" w:type="dxa"/>
          </w:tcPr>
          <w:p w:rsidR="007D0624" w:rsidRDefault="007D0624" w:rsidP="00E405DC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Let the concrete cure during </w:t>
            </w:r>
            <w:r w:rsidRPr="00B74B00">
              <w:rPr>
                <w:b/>
                <w:lang w:eastAsia="en-GB"/>
              </w:rPr>
              <w:t>7 days</w:t>
            </w:r>
            <w:r>
              <w:rPr>
                <w:lang w:eastAsia="en-GB"/>
              </w:rPr>
              <w:t xml:space="preserve"> minimum</w:t>
            </w:r>
          </w:p>
          <w:p w:rsidR="007D0624" w:rsidRDefault="007D0624" w:rsidP="00E405DC">
            <w:pPr>
              <w:rPr>
                <w:lang w:eastAsia="en-GB"/>
              </w:rPr>
            </w:pPr>
          </w:p>
          <w:p w:rsidR="007D0624" w:rsidRDefault="007D0624" w:rsidP="00E405DC">
            <w:pPr>
              <w:rPr>
                <w:lang w:eastAsia="en-GB"/>
              </w:rPr>
            </w:pPr>
            <w:r>
              <w:rPr>
                <w:lang w:eastAsia="en-GB"/>
              </w:rPr>
              <w:t>To remove the inside mould:</w:t>
            </w:r>
          </w:p>
          <w:p w:rsidR="007D0624" w:rsidRDefault="007D0624" w:rsidP="00E405DC">
            <w:pPr>
              <w:rPr>
                <w:lang w:eastAsia="en-GB"/>
              </w:rPr>
            </w:pPr>
            <w:r>
              <w:rPr>
                <w:lang w:eastAsia="en-GB"/>
              </w:rPr>
              <w:t>Start to remove the door using a crow bar as gently as you can.</w:t>
            </w:r>
          </w:p>
          <w:p w:rsidR="007D0624" w:rsidRDefault="007D0624" w:rsidP="00E405DC">
            <w:pPr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8B3FB4" wp14:editId="5717C477">
                  <wp:extent cx="1524000" cy="1264920"/>
                  <wp:effectExtent l="0" t="0" r="0" b="0"/>
                  <wp:docPr id="7206" name="Picture 7206" descr="Image result for crow b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crow b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624" w:rsidRDefault="007D0624" w:rsidP="00E405DC">
            <w:pPr>
              <w:rPr>
                <w:lang w:eastAsia="en-GB"/>
              </w:rPr>
            </w:pPr>
          </w:p>
        </w:tc>
        <w:tc>
          <w:tcPr>
            <w:tcW w:w="4741" w:type="dxa"/>
          </w:tcPr>
          <w:p w:rsidR="007D0624" w:rsidRDefault="007D0624" w:rsidP="00E405DC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D8EE9C" wp14:editId="2E46A74C">
                  <wp:extent cx="2880000" cy="2160586"/>
                  <wp:effectExtent l="0" t="0" r="0" b="0"/>
                  <wp:docPr id="7205" name="Picture 7205" descr="C:\Users\Actif\Documents\0 Ethiopie\6.Photo\02. Katcha Bira\Zegoba\Layo\IMG_2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ctif\Documents\0 Ethiopie\6.Photo\02. Katcha Bira\Zegoba\Layo\IMG_2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57D5" w:rsidRDefault="002A57D5" w:rsidP="00B74B00">
      <w:pPr>
        <w:rPr>
          <w:lang w:eastAsia="en-GB"/>
        </w:rPr>
      </w:pPr>
    </w:p>
    <w:p w:rsidR="002A57D5" w:rsidRDefault="002A57D5" w:rsidP="002A57D5">
      <w:pPr>
        <w:rPr>
          <w:lang w:eastAsia="en-GB"/>
        </w:rPr>
      </w:pPr>
      <w:r>
        <w:rPr>
          <w:lang w:eastAsia="en-GB"/>
        </w:rPr>
        <w:br w:type="page"/>
      </w:r>
    </w:p>
    <w:p w:rsidR="002A57D5" w:rsidRPr="002A57D5" w:rsidRDefault="002A57D5" w:rsidP="002A57D5">
      <w:pPr>
        <w:pStyle w:val="Heading1"/>
      </w:pPr>
      <w:r w:rsidRPr="002A57D5">
        <w:lastRenderedPageBreak/>
        <w:t>Cover</w:t>
      </w:r>
    </w:p>
    <w:p w:rsidR="00B74B00" w:rsidRDefault="00B74B00" w:rsidP="00B74B00">
      <w:pPr>
        <w:rPr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B74B00" w:rsidTr="001219B4">
        <w:tc>
          <w:tcPr>
            <w:tcW w:w="5341" w:type="dxa"/>
          </w:tcPr>
          <w:p w:rsidR="00B74B00" w:rsidRDefault="00B74B00" w:rsidP="00B74B00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Construct a cover formwork with timber </w:t>
            </w:r>
          </w:p>
          <w:p w:rsidR="00B74B00" w:rsidRDefault="001219B4" w:rsidP="00B74B00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Cast the top slab using the outside form </w:t>
            </w:r>
            <w:r w:rsidR="00B74B00">
              <w:rPr>
                <w:lang w:eastAsia="en-GB"/>
              </w:rPr>
              <w:t xml:space="preserve">with slope toward the outside </w:t>
            </w:r>
          </w:p>
          <w:p w:rsidR="001219B4" w:rsidRDefault="001219B4" w:rsidP="00B74B00">
            <w:pPr>
              <w:rPr>
                <w:lang w:eastAsia="en-GB"/>
              </w:rPr>
            </w:pPr>
          </w:p>
          <w:p w:rsidR="001219B4" w:rsidRDefault="001219B4" w:rsidP="00B74B00">
            <w:pPr>
              <w:rPr>
                <w:lang w:eastAsia="en-GB"/>
              </w:rPr>
            </w:pPr>
            <w:r>
              <w:rPr>
                <w:lang w:eastAsia="en-GB"/>
              </w:rPr>
              <w:t>For the door d</w:t>
            </w:r>
            <w:r w:rsidR="00B74B00">
              <w:rPr>
                <w:lang w:eastAsia="en-GB"/>
              </w:rPr>
              <w:t xml:space="preserve">on’t forget </w:t>
            </w:r>
            <w:r>
              <w:rPr>
                <w:lang w:eastAsia="en-GB"/>
              </w:rPr>
              <w:t>:</w:t>
            </w:r>
          </w:p>
          <w:p w:rsidR="001219B4" w:rsidRDefault="001219B4" w:rsidP="001219B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 xml:space="preserve">① </w:t>
            </w:r>
            <w:r w:rsidR="00B74B00">
              <w:rPr>
                <w:lang w:eastAsia="en-GB"/>
              </w:rPr>
              <w:t xml:space="preserve">to </w:t>
            </w:r>
            <w:proofErr w:type="spellStart"/>
            <w:r w:rsidR="00B74B00">
              <w:rPr>
                <w:lang w:eastAsia="en-GB"/>
              </w:rPr>
              <w:t>sur</w:t>
            </w:r>
            <w:proofErr w:type="spellEnd"/>
            <w:r w:rsidR="00B74B00">
              <w:rPr>
                <w:lang w:eastAsia="en-GB"/>
              </w:rPr>
              <w:t xml:space="preserve">-elevate </w:t>
            </w:r>
            <w:r>
              <w:rPr>
                <w:lang w:eastAsia="en-GB"/>
              </w:rPr>
              <w:t xml:space="preserve"> it</w:t>
            </w:r>
          </w:p>
          <w:p w:rsidR="00B74B00" w:rsidRDefault="001219B4" w:rsidP="001219B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 xml:space="preserve">② </w:t>
            </w:r>
            <w:r w:rsidR="00B74B00">
              <w:rPr>
                <w:lang w:eastAsia="en-GB"/>
              </w:rPr>
              <w:t xml:space="preserve">to do an inside joint </w:t>
            </w:r>
          </w:p>
          <w:p w:rsidR="00634732" w:rsidRDefault="001219B4" w:rsidP="001219B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8F5AE5E" wp14:editId="142F3666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635000</wp:posOffset>
                      </wp:positionV>
                      <wp:extent cx="342900" cy="466725"/>
                      <wp:effectExtent l="0" t="0" r="0" b="0"/>
                      <wp:wrapNone/>
                      <wp:docPr id="7212" name="Text Box 7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19B4" w:rsidRPr="001219B4" w:rsidRDefault="001219B4" w:rsidP="001219B4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1219B4">
                                    <w:rPr>
                                      <w:b/>
                                      <w:color w:val="FFFFFF" w:themeColor="background1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12" o:spid="_x0000_s1037" type="#_x0000_t202" style="position:absolute;left:0;text-align:left;margin-left:99.75pt;margin-top:50pt;width:27pt;height:36.7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" filled="f" stroked="f" strokeweight=".5pt">
                      <v:textbox>
                        <w:txbxContent>
                          <w:p w:rsidR="001219B4" w:rsidRPr="001219B4" w:rsidRDefault="001219B4" w:rsidP="001219B4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219B4">
                              <w:rPr>
                                <w:b/>
                                <w:color w:val="FFFFFF" w:themeColor="background1"/>
                              </w:rPr>
                              <w:t>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en-GB"/>
              </w:rPr>
              <w:t>③ to buil</w:t>
            </w:r>
            <w:r w:rsidR="00634732">
              <w:rPr>
                <w:lang w:eastAsia="en-GB"/>
              </w:rPr>
              <w:t xml:space="preserve">d a back rest </w:t>
            </w:r>
          </w:p>
          <w:p w:rsidR="00B74B00" w:rsidRDefault="00634732" w:rsidP="00634732">
            <w:pPr>
              <w:spacing w:line="360" w:lineRule="auto"/>
              <w:ind w:left="45"/>
              <w:rPr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7246B042" wp14:editId="1CE4BF93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427355</wp:posOffset>
                      </wp:positionV>
                      <wp:extent cx="342900" cy="466725"/>
                      <wp:effectExtent l="0" t="0" r="0" b="0"/>
                      <wp:wrapNone/>
                      <wp:docPr id="7211" name="Text Box 7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19B4" w:rsidRPr="001219B4" w:rsidRDefault="001219B4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1219B4">
                                    <w:rPr>
                                      <w:b/>
                                      <w:color w:val="FFFFFF" w:themeColor="background1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11" o:spid="_x0000_s1038" type="#_x0000_t202" style="position:absolute;left:0;text-align:left;margin-left:28.5pt;margin-top:33.65pt;width:27pt;height:36.7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" filled="f" stroked="f" strokeweight=".5pt">
                      <v:textbox>
                        <w:txbxContent>
                          <w:p w:rsidR="001219B4" w:rsidRPr="001219B4" w:rsidRDefault="001219B4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219B4">
                              <w:rPr>
                                <w:b/>
                                <w:color w:val="FFFFFF" w:themeColor="background1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0E963DF3" wp14:editId="34D35B0F">
                      <wp:simplePos x="0" y="0"/>
                      <wp:positionH relativeFrom="column">
                        <wp:posOffset>2295525</wp:posOffset>
                      </wp:positionH>
                      <wp:positionV relativeFrom="paragraph">
                        <wp:posOffset>636905</wp:posOffset>
                      </wp:positionV>
                      <wp:extent cx="342900" cy="466725"/>
                      <wp:effectExtent l="0" t="0" r="0" b="0"/>
                      <wp:wrapNone/>
                      <wp:docPr id="7213" name="Text Box 7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19B4" w:rsidRPr="001219B4" w:rsidRDefault="001219B4" w:rsidP="001219B4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1219B4">
                                    <w:rPr>
                                      <w:b/>
                                      <w:color w:val="FFFFFF" w:themeColor="background1"/>
                                    </w:rPr>
                                    <w:t>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13" o:spid="_x0000_s1039" type="#_x0000_t202" style="position:absolute;left:0;text-align:left;margin-left:180.75pt;margin-top:50.15pt;width:27pt;height:36.75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" filled="f" stroked="f" strokeweight=".5pt">
                      <v:textbox>
                        <w:txbxContent>
                          <w:p w:rsidR="001219B4" w:rsidRPr="001219B4" w:rsidRDefault="001219B4" w:rsidP="001219B4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219B4">
                              <w:rPr>
                                <w:b/>
                                <w:color w:val="FFFFFF" w:themeColor="background1"/>
                              </w:rPr>
                              <w:t>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19B4">
              <w:rPr>
                <w:noProof/>
                <w:lang w:eastAsia="en-GB"/>
              </w:rPr>
              <w:drawing>
                <wp:inline distT="0" distB="0" distL="0" distR="0" wp14:anchorId="2B5928BD" wp14:editId="167CAFC8">
                  <wp:extent cx="3019425" cy="1600200"/>
                  <wp:effectExtent l="0" t="0" r="9525" b="0"/>
                  <wp:docPr id="7207" name="Picture 7207" descr="C:\Users\Actif\Documents\0 Ethiopie\6.Photo\02. Katcha Bira\Zegoba\Layo\IMG_2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ctif\Documents\0 Ethiopie\6.Photo\02. Katcha Bira\Zegoba\Layo\IMG_25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19048" cy="1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4732" w:rsidRDefault="00634732" w:rsidP="00634732">
            <w:pPr>
              <w:spacing w:line="360" w:lineRule="auto"/>
              <w:rPr>
                <w:lang w:eastAsia="en-GB"/>
              </w:rPr>
            </w:pPr>
          </w:p>
          <w:p w:rsidR="00634732" w:rsidRDefault="00634732" w:rsidP="00634732">
            <w:pPr>
              <w:spacing w:line="360" w:lineRule="auto"/>
              <w:rPr>
                <w:lang w:eastAsia="en-GB"/>
              </w:rPr>
            </w:pPr>
            <w:r>
              <w:rPr>
                <w:noProof/>
                <w:lang w:eastAsia="en-GB"/>
              </w:rPr>
              <w:t>Let the slab rest 7 days before removing the formwork</w:t>
            </w:r>
          </w:p>
        </w:tc>
        <w:tc>
          <w:tcPr>
            <w:tcW w:w="5341" w:type="dxa"/>
            <w:vAlign w:val="center"/>
          </w:tcPr>
          <w:p w:rsidR="00B74B00" w:rsidRDefault="001219B4" w:rsidP="001219B4">
            <w:pPr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704C52" wp14:editId="172CB644">
                  <wp:extent cx="1526876" cy="2303252"/>
                  <wp:effectExtent l="0" t="0" r="0" b="1905"/>
                  <wp:docPr id="46" name="Picture 46" descr="C:\Users\Actif\Documents\0 Ethiopie\8.Capi\Tank Sizing\Individual\Building\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ctif\Documents\0 Ethiopie\8.Capi\Tank Sizing\Individual\Building\Cov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26812" cy="230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A1" w:rsidTr="00EE346C">
        <w:tc>
          <w:tcPr>
            <w:tcW w:w="10682" w:type="dxa"/>
            <w:gridSpan w:val="2"/>
          </w:tcPr>
          <w:p w:rsidR="00DD33A1" w:rsidRPr="00DD33A1" w:rsidRDefault="00DD33A1" w:rsidP="00B74B00">
            <w:pPr>
              <w:rPr>
                <w:b/>
                <w:lang w:eastAsia="en-GB"/>
              </w:rPr>
            </w:pPr>
            <w:r w:rsidRPr="00DD33A1">
              <w:rPr>
                <w:b/>
                <w:lang w:eastAsia="en-GB"/>
              </w:rPr>
              <w:t>Cut all inside pipes:</w:t>
            </w:r>
          </w:p>
          <w:p w:rsidR="002A57D5" w:rsidRDefault="00DD33A1" w:rsidP="002A57D5">
            <w:pPr>
              <w:rPr>
                <w:lang w:eastAsia="en-GB"/>
              </w:rPr>
            </w:pPr>
            <w:r>
              <w:rPr>
                <w:lang w:eastAsia="en-GB"/>
              </w:rPr>
              <w:t>Outlet : 3 cm height</w:t>
            </w:r>
          </w:p>
          <w:p w:rsidR="002A57D5" w:rsidRDefault="00DD33A1" w:rsidP="002A57D5">
            <w:pPr>
              <w:rPr>
                <w:lang w:eastAsia="en-GB"/>
              </w:rPr>
            </w:pPr>
            <w:r>
              <w:rPr>
                <w:lang w:eastAsia="en-GB"/>
              </w:rPr>
              <w:t>Inlet : 15 cm height</w:t>
            </w:r>
          </w:p>
          <w:p w:rsidR="00DD33A1" w:rsidRDefault="00DD33A1" w:rsidP="002A57D5">
            <w:pPr>
              <w:rPr>
                <w:noProof/>
                <w:lang w:eastAsia="en-GB"/>
              </w:rPr>
            </w:pPr>
            <w:r>
              <w:rPr>
                <w:lang w:eastAsia="en-GB"/>
              </w:rPr>
              <w:t>Overflow : reservoir inside height – 5cm</w:t>
            </w:r>
          </w:p>
        </w:tc>
      </w:tr>
    </w:tbl>
    <w:p w:rsidR="00B74B00" w:rsidRPr="00B74B00" w:rsidRDefault="00B74B00" w:rsidP="00B74B00">
      <w:pPr>
        <w:rPr>
          <w:lang w:eastAsia="en-GB"/>
        </w:rPr>
      </w:pPr>
    </w:p>
    <w:p w:rsidR="001219B4" w:rsidRDefault="001219B4">
      <w:pPr>
        <w:rPr>
          <w:b/>
          <w:lang w:eastAsia="en-GB"/>
        </w:rPr>
      </w:pPr>
      <w:r>
        <w:rPr>
          <w:b/>
          <w:lang w:eastAsia="en-GB"/>
        </w:rPr>
        <w:br w:type="page"/>
      </w:r>
    </w:p>
    <w:p w:rsidR="001219B4" w:rsidRPr="002A57D5" w:rsidRDefault="006A2B3E" w:rsidP="002A57D5">
      <w:pPr>
        <w:pStyle w:val="Heading1"/>
      </w:pPr>
      <w:r w:rsidRPr="002A57D5">
        <w:lastRenderedPageBreak/>
        <w:t>DB Reservoir:</w:t>
      </w:r>
      <w:r w:rsidR="000B21B0" w:rsidRPr="002A57D5">
        <w:t xml:space="preserve"> </w:t>
      </w:r>
      <w:r w:rsidR="003666D4" w:rsidRPr="002A57D5">
        <w:t xml:space="preserve"> Pipes installation in foundation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928"/>
        <w:gridCol w:w="283"/>
        <w:gridCol w:w="597"/>
        <w:gridCol w:w="4647"/>
      </w:tblGrid>
      <w:tr w:rsidR="006703BF" w:rsidTr="00F06D4F">
        <w:trPr>
          <w:trHeight w:val="323"/>
        </w:trPr>
        <w:tc>
          <w:tcPr>
            <w:tcW w:w="10455" w:type="dxa"/>
            <w:gridSpan w:val="4"/>
          </w:tcPr>
          <w:p w:rsidR="006703BF" w:rsidRDefault="006703BF" w:rsidP="000B21B0">
            <w:pPr>
              <w:rPr>
                <w:lang w:eastAsia="en-GB"/>
              </w:rPr>
            </w:pPr>
            <w:r w:rsidRPr="007C62CB">
              <w:rPr>
                <w:b/>
                <w:lang w:eastAsia="en-GB"/>
              </w:rPr>
              <w:t>Reservoir WP + DB</w:t>
            </w:r>
            <w:r>
              <w:rPr>
                <w:lang w:eastAsia="en-GB"/>
              </w:rPr>
              <w:t xml:space="preserve"> </w:t>
            </w:r>
          </w:p>
        </w:tc>
      </w:tr>
      <w:tr w:rsidR="006703BF" w:rsidTr="00F06D4F">
        <w:trPr>
          <w:trHeight w:val="323"/>
        </w:trPr>
        <w:tc>
          <w:tcPr>
            <w:tcW w:w="5808" w:type="dxa"/>
            <w:gridSpan w:val="3"/>
          </w:tcPr>
          <w:p w:rsidR="006703BF" w:rsidRDefault="006703BF" w:rsidP="000B21B0">
            <w:pPr>
              <w:rPr>
                <w:b/>
                <w:lang w:eastAsia="en-GB"/>
              </w:rPr>
            </w:pPr>
          </w:p>
          <w:p w:rsidR="002A57D5" w:rsidRDefault="002A57D5" w:rsidP="000B21B0">
            <w:pPr>
              <w:rPr>
                <w:b/>
                <w:lang w:eastAsia="en-GB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49A8E77A" wp14:editId="6FC51E77">
                  <wp:extent cx="1896110" cy="2150378"/>
                  <wp:effectExtent l="0" t="0" r="8890" b="2540"/>
                  <wp:docPr id="7218" name="Picture 7218" descr="C:\Users\Actif\Documents\0 Ethiopie\8.Capi\Reservoir\Construction\Supp Documents\Image Res DB\In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ctif\Documents\0 Ethiopie\8.Capi\Reservoir\Construction\Supp Documents\Image Res DB\Inle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96110" cy="2150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21B0" w:rsidRPr="002A57D5" w:rsidRDefault="002A57D5" w:rsidP="002A57D5">
            <w:pPr>
              <w:rPr>
                <w:lang w:eastAsia="en-GB"/>
              </w:rPr>
            </w:pPr>
            <w:r w:rsidRPr="000B21B0">
              <w:rPr>
                <w:lang w:eastAsia="en-GB"/>
              </w:rPr>
              <w:t xml:space="preserve">The DB inlet and outlets are made in PVC with a Tee and a GI drainage. The vertical </w:t>
            </w:r>
            <w:r w:rsidRPr="000B21B0">
              <w:rPr>
                <w:b/>
                <w:lang w:eastAsia="en-GB"/>
              </w:rPr>
              <w:t>pipe length</w:t>
            </w:r>
            <w:r w:rsidRPr="000B21B0">
              <w:rPr>
                <w:lang w:eastAsia="en-GB"/>
              </w:rPr>
              <w:t xml:space="preserve"> is equal to </w:t>
            </w:r>
            <w:r>
              <w:rPr>
                <w:lang w:eastAsia="en-GB"/>
              </w:rPr>
              <w:t>the o</w:t>
            </w:r>
            <w:r w:rsidRPr="000B21B0">
              <w:rPr>
                <w:lang w:eastAsia="en-GB"/>
              </w:rPr>
              <w:t>utside reservoir height + 50 cm.</w:t>
            </w:r>
          </w:p>
        </w:tc>
        <w:tc>
          <w:tcPr>
            <w:tcW w:w="4647" w:type="dxa"/>
          </w:tcPr>
          <w:p w:rsidR="002A57D5" w:rsidRDefault="002A57D5" w:rsidP="000B21B0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1B6500" wp14:editId="37FE95C8">
                  <wp:extent cx="1447507" cy="2329132"/>
                  <wp:effectExtent l="0" t="0" r="635" b="0"/>
                  <wp:docPr id="10" name="Picture 10" descr="C:\Users\Actif\Documents\0 Ethiopie\8.Capi\Tank Sizing\Individual\Building\Res DB\Out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tif\Documents\0 Ethiopie\8.Capi\Tank Sizing\Individual\Building\Res DB\Outle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2338"/>
                          <a:stretch/>
                        </pic:blipFill>
                        <pic:spPr bwMode="auto">
                          <a:xfrm>
                            <a:off x="0" y="0"/>
                            <a:ext cx="1447800" cy="2329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03BF" w:rsidRDefault="002A57D5" w:rsidP="000B21B0">
            <w:pPr>
              <w:rPr>
                <w:b/>
                <w:lang w:eastAsia="en-GB"/>
              </w:rPr>
            </w:pPr>
            <w:r w:rsidRPr="000B21B0">
              <w:rPr>
                <w:lang w:eastAsia="en-GB"/>
              </w:rPr>
              <w:t xml:space="preserve">If the DB </w:t>
            </w:r>
            <w:r>
              <w:rPr>
                <w:lang w:eastAsia="en-GB"/>
              </w:rPr>
              <w:t>h</w:t>
            </w:r>
            <w:r w:rsidRPr="000B21B0">
              <w:rPr>
                <w:lang w:eastAsia="en-GB"/>
              </w:rPr>
              <w:t>as two connected outlets use two tee</w:t>
            </w:r>
            <w:r>
              <w:rPr>
                <w:lang w:eastAsia="en-GB"/>
              </w:rPr>
              <w:t>s</w:t>
            </w:r>
            <w:r w:rsidRPr="000B21B0">
              <w:rPr>
                <w:lang w:eastAsia="en-GB"/>
              </w:rPr>
              <w:t xml:space="preserve"> on the same horizontal pipes</w:t>
            </w:r>
          </w:p>
          <w:p w:rsidR="006703BF" w:rsidRPr="007C62CB" w:rsidRDefault="006703BF" w:rsidP="000B21B0">
            <w:pPr>
              <w:rPr>
                <w:b/>
                <w:lang w:eastAsia="en-GB"/>
              </w:rPr>
            </w:pPr>
          </w:p>
        </w:tc>
      </w:tr>
      <w:tr w:rsidR="006703BF" w:rsidTr="00F06D4F">
        <w:tc>
          <w:tcPr>
            <w:tcW w:w="5211" w:type="dxa"/>
            <w:gridSpan w:val="2"/>
          </w:tcPr>
          <w:p w:rsidR="006703BF" w:rsidRDefault="000B21B0" w:rsidP="000B21B0">
            <w:pPr>
              <w:rPr>
                <w:lang w:eastAsia="en-GB"/>
              </w:rPr>
            </w:pPr>
            <w:r w:rsidRPr="000B21B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20FE8A3F" wp14:editId="600A4BC1">
                      <wp:simplePos x="0" y="0"/>
                      <wp:positionH relativeFrom="column">
                        <wp:posOffset>2781300</wp:posOffset>
                      </wp:positionH>
                      <wp:positionV relativeFrom="paragraph">
                        <wp:posOffset>1301115</wp:posOffset>
                      </wp:positionV>
                      <wp:extent cx="228601" cy="76200"/>
                      <wp:effectExtent l="38100" t="19050" r="19050" b="76200"/>
                      <wp:wrapNone/>
                      <wp:docPr id="7221" name="Straight Arrow Connector 7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1" cy="76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221" o:spid="_x0000_s1026" type="#_x0000_t32" style="position:absolute;margin-left:219pt;margin-top:102.45pt;width:18pt;height:6pt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" strokecolor="black [3213]">
                      <v:stroke endarrow="open"/>
                    </v:shape>
                  </w:pict>
                </mc:Fallback>
              </mc:AlternateContent>
            </w:r>
            <w:r w:rsidRPr="000B21B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06092626" wp14:editId="28093D06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1015365</wp:posOffset>
                      </wp:positionV>
                      <wp:extent cx="838200" cy="285750"/>
                      <wp:effectExtent l="0" t="0" r="0" b="0"/>
                      <wp:wrapNone/>
                      <wp:docPr id="7220" name="Text Box 7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21B0" w:rsidRPr="00C01BE8" w:rsidRDefault="000B21B0" w:rsidP="000B21B0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Drainage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20" o:spid="_x0000_s1040" type="#_x0000_t202" style="position:absolute;margin-left:227.25pt;margin-top:79.95pt;width:66pt;height:22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" fillcolor="white [3212]" stroked="f" strokeweight=".5pt">
                      <v:textbox>
                        <w:txbxContent>
                          <w:p w:rsidR="000B21B0" w:rsidRPr="00C01BE8" w:rsidRDefault="000B21B0" w:rsidP="000B21B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Drainage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B21B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0576D205" wp14:editId="3A63BE31">
                      <wp:simplePos x="0" y="0"/>
                      <wp:positionH relativeFrom="column">
                        <wp:posOffset>2639060</wp:posOffset>
                      </wp:positionH>
                      <wp:positionV relativeFrom="paragraph">
                        <wp:posOffset>1228090</wp:posOffset>
                      </wp:positionV>
                      <wp:extent cx="447040" cy="581025"/>
                      <wp:effectExtent l="38100" t="0" r="29210" b="47625"/>
                      <wp:wrapNone/>
                      <wp:docPr id="7219" name="Straight Arrow Connector 7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7040" cy="5810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219" o:spid="_x0000_s1026" type="#_x0000_t32" style="position:absolute;margin-left:207.8pt;margin-top:96.7pt;width:35.2pt;height:45.75pt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" strokecolor="black [3213]">
                      <v:stroke endarrow="open"/>
                    </v:shape>
                  </w:pict>
                </mc:Fallback>
              </mc:AlternateContent>
            </w:r>
            <w:r w:rsidR="006703BF" w:rsidRPr="006703B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1F84365E" wp14:editId="2E268273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190500</wp:posOffset>
                      </wp:positionV>
                      <wp:extent cx="1085850" cy="495300"/>
                      <wp:effectExtent l="0" t="0" r="57150" b="76200"/>
                      <wp:wrapNone/>
                      <wp:docPr id="7217" name="Straight Arrow Connector 7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4953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217" o:spid="_x0000_s1026" type="#_x0000_t32" style="position:absolute;margin-left:74.25pt;margin-top:15pt;width:85.5pt;height:39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" strokecolor="black [3213]">
                      <v:stroke endarrow="open"/>
                    </v:shape>
                  </w:pict>
                </mc:Fallback>
              </mc:AlternateContent>
            </w:r>
            <w:r w:rsidR="006703BF" w:rsidRPr="006703B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16674880" wp14:editId="13551E5C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190500</wp:posOffset>
                      </wp:positionV>
                      <wp:extent cx="953135" cy="276225"/>
                      <wp:effectExtent l="0" t="0" r="75565" b="85725"/>
                      <wp:wrapNone/>
                      <wp:docPr id="7215" name="Straight Arrow Connector 7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3135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215" o:spid="_x0000_s1026" type="#_x0000_t32" style="position:absolute;margin-left:74.25pt;margin-top:15pt;width:75.05pt;height:21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" strokecolor="black [3213]">
                      <v:stroke endarrow="open"/>
                    </v:shape>
                  </w:pict>
                </mc:Fallback>
              </mc:AlternateContent>
            </w:r>
            <w:r w:rsidR="006703BF" w:rsidRPr="006703B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437A6A51" wp14:editId="4A4D766C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-5715</wp:posOffset>
                      </wp:positionV>
                      <wp:extent cx="962025" cy="390525"/>
                      <wp:effectExtent l="0" t="0" r="0" b="0"/>
                      <wp:wrapNone/>
                      <wp:docPr id="7216" name="Text Box 7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3BF" w:rsidRPr="00C01BE8" w:rsidRDefault="006703BF" w:rsidP="006703BF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DB Outlets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7216" o:spid="_x0000_s1041" type="#_x0000_t202" style="position:absolute;margin-left:14.25pt;margin-top:-.45pt;width:75.75pt;height:30.7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" filled="f" stroked="f" strokeweight=".5pt">
                      <v:textbox>
                        <w:txbxContent>
                          <w:p w:rsidR="006703BF" w:rsidRPr="00C01BE8" w:rsidRDefault="006703BF" w:rsidP="006703B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DB Outlets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03BF" w:rsidRPr="006703B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18C4F4A3" wp14:editId="56E9DE2A">
                      <wp:simplePos x="0" y="0"/>
                      <wp:positionH relativeFrom="column">
                        <wp:posOffset>2485390</wp:posOffset>
                      </wp:positionH>
                      <wp:positionV relativeFrom="paragraph">
                        <wp:posOffset>189230</wp:posOffset>
                      </wp:positionV>
                      <wp:extent cx="962025" cy="390525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3BF" w:rsidRPr="00C01BE8" w:rsidRDefault="006703BF" w:rsidP="006703BF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DB Inlet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4" o:spid="_x0000_s1042" type="#_x0000_t202" style="position:absolute;margin-left:195.7pt;margin-top:14.9pt;width:75.75pt;height:30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" filled="f" stroked="f" strokeweight=".5pt">
                      <v:textbox>
                        <w:txbxContent>
                          <w:p w:rsidR="006703BF" w:rsidRPr="00C01BE8" w:rsidRDefault="006703BF" w:rsidP="006703B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DB Inlet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03BF" w:rsidRPr="006703B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4FCE000" wp14:editId="542A4BAC">
                      <wp:simplePos x="0" y="0"/>
                      <wp:positionH relativeFrom="column">
                        <wp:posOffset>2239010</wp:posOffset>
                      </wp:positionH>
                      <wp:positionV relativeFrom="paragraph">
                        <wp:posOffset>400050</wp:posOffset>
                      </wp:positionV>
                      <wp:extent cx="447040" cy="581025"/>
                      <wp:effectExtent l="38100" t="0" r="29210" b="47625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7040" cy="5810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3" o:spid="_x0000_s1026" type="#_x0000_t32" style="position:absolute;margin-left:176.3pt;margin-top:31.5pt;width:35.2pt;height:45.75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" strokecolor="black [3213]">
                      <v:stroke endarrow="open"/>
                    </v:shape>
                  </w:pict>
                </mc:Fallback>
              </mc:AlternateContent>
            </w:r>
            <w:r w:rsidR="006703BF" w:rsidRPr="00C01BE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5A5DFFF" wp14:editId="778F23A8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1962150</wp:posOffset>
                      </wp:positionV>
                      <wp:extent cx="495300" cy="1018540"/>
                      <wp:effectExtent l="0" t="38100" r="57150" b="2921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5300" cy="10185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9" o:spid="_x0000_s1026" type="#_x0000_t32" style="position:absolute;margin-left:63.75pt;margin-top:154.5pt;width:39pt;height:80.2pt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" strokecolor="black [3213]">
                      <v:stroke endarrow="open"/>
                    </v:shape>
                  </w:pict>
                </mc:Fallback>
              </mc:AlternateContent>
            </w:r>
            <w:r w:rsidR="006703BF" w:rsidRPr="00C01BE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4957E522" wp14:editId="4BFE21FE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2860040</wp:posOffset>
                      </wp:positionV>
                      <wp:extent cx="1181100" cy="390525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3BF" w:rsidRPr="00C01BE8" w:rsidRDefault="006703BF" w:rsidP="006703BF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Reservoir Outlet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20" o:spid="_x0000_s1043" type="#_x0000_t202" style="position:absolute;margin-left:9.7pt;margin-top:225.2pt;width:93pt;height:30.75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" filled="f" stroked="f" strokeweight=".5pt">
                      <v:textbox>
                        <w:txbxContent>
                          <w:p w:rsidR="006703BF" w:rsidRPr="00C01BE8" w:rsidRDefault="006703BF" w:rsidP="006703B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Reservoir Outlet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03BF" w:rsidRPr="00C01BE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6F6AE28A" wp14:editId="7281BD18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1981200</wp:posOffset>
                      </wp:positionV>
                      <wp:extent cx="770890" cy="999490"/>
                      <wp:effectExtent l="38100" t="38100" r="29210" b="2921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70890" cy="9994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" o:spid="_x0000_s1026" type="#_x0000_t32" style="position:absolute;margin-left:126pt;margin-top:156pt;width:60.7pt;height:78.7pt;flip:x 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" strokecolor="black [3213]">
                      <v:stroke endarrow="open"/>
                    </v:shape>
                  </w:pict>
                </mc:Fallback>
              </mc:AlternateContent>
            </w:r>
            <w:r w:rsidR="006703B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6403063" wp14:editId="178D2ABF">
                      <wp:simplePos x="0" y="0"/>
                      <wp:positionH relativeFrom="column">
                        <wp:posOffset>1964795</wp:posOffset>
                      </wp:positionH>
                      <wp:positionV relativeFrom="paragraph">
                        <wp:posOffset>2175510</wp:posOffset>
                      </wp:positionV>
                      <wp:extent cx="177165" cy="46990"/>
                      <wp:effectExtent l="38100" t="57150" r="32385" b="8636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7165" cy="4699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arrow" w="sm" len="sm"/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" o:spid="_x0000_s1026" type="#_x0000_t32" style="position:absolute;margin-left:154.7pt;margin-top:171.3pt;width:13.95pt;height:3.7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" strokecolor="black [3213]" strokeweight=".25pt">
                      <v:stroke startarrow="open" startarrowwidth="narrow" startarrowlength="short" endarrow="open" endarrowwidth="narrow" endarrowlength="short"/>
                    </v:shape>
                  </w:pict>
                </mc:Fallback>
              </mc:AlternateContent>
            </w:r>
            <w:r w:rsidR="006703BF" w:rsidRPr="00C01BE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1DADA0B4" wp14:editId="28FADF86">
                      <wp:simplePos x="0" y="0"/>
                      <wp:positionH relativeFrom="column">
                        <wp:posOffset>2295525</wp:posOffset>
                      </wp:positionH>
                      <wp:positionV relativeFrom="paragraph">
                        <wp:posOffset>2773680</wp:posOffset>
                      </wp:positionV>
                      <wp:extent cx="1133475" cy="514350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3BF" w:rsidRDefault="006703BF" w:rsidP="006703BF">
                                  <w:pPr>
                                    <w:spacing w:after="0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Overflow/</w:t>
                                  </w:r>
                                </w:p>
                                <w:p w:rsidR="006703BF" w:rsidRPr="00C01BE8" w:rsidRDefault="006703BF" w:rsidP="006703BF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Washout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44" type="#_x0000_t202" style="position:absolute;margin-left:180.75pt;margin-top:218.4pt;width:89.25pt;height:40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" filled="f" stroked="f" strokeweight=".5pt">
                      <v:textbox>
                        <w:txbxContent>
                          <w:p w:rsidR="006703BF" w:rsidRDefault="006703BF" w:rsidP="006703BF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Overflow/</w:t>
                            </w:r>
                          </w:p>
                          <w:p w:rsidR="006703BF" w:rsidRPr="00C01BE8" w:rsidRDefault="006703BF" w:rsidP="006703B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Washout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03B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B5DF21E" wp14:editId="1E1E4BF5">
                      <wp:simplePos x="0" y="0"/>
                      <wp:positionH relativeFrom="column">
                        <wp:posOffset>2026920</wp:posOffset>
                      </wp:positionH>
                      <wp:positionV relativeFrom="paragraph">
                        <wp:posOffset>1807845</wp:posOffset>
                      </wp:positionV>
                      <wp:extent cx="657225" cy="22860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22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3BF" w:rsidRPr="00187DAE" w:rsidRDefault="006703BF" w:rsidP="006703BF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35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45" type="#_x0000_t202" style="position:absolute;margin-left:159.6pt;margin-top:142.35pt;width:51.75pt;height:1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" filled="f" stroked="f" strokeweight=".5pt">
                      <v:textbox>
                        <w:txbxContent>
                          <w:p w:rsidR="006703BF" w:rsidRPr="00187DAE" w:rsidRDefault="006703BF" w:rsidP="006703B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35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03BF">
              <w:rPr>
                <w:noProof/>
                <w:lang w:eastAsia="en-GB"/>
              </w:rPr>
              <w:drawing>
                <wp:inline distT="0" distB="0" distL="0" distR="0" wp14:anchorId="0B54AE6E" wp14:editId="4AB45CD2">
                  <wp:extent cx="3143250" cy="3058678"/>
                  <wp:effectExtent l="0" t="0" r="0" b="8890"/>
                  <wp:docPr id="7214" name="Picture 7214" descr="C:\Users\Actif\Documents\0 Ethiopie\8.Capi\Reservoir\Construction\Supp Documents\Image Res DB\all p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ctif\Documents\0 Ethiopie\8.Capi\Reservoir\Construction\Supp Documents\Image Res DB\all pip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49136" cy="3064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03BF" w:rsidRDefault="006703BF" w:rsidP="000B21B0">
            <w:pPr>
              <w:rPr>
                <w:noProof/>
                <w:lang w:eastAsia="en-GB"/>
              </w:rPr>
            </w:pPr>
          </w:p>
        </w:tc>
        <w:tc>
          <w:tcPr>
            <w:tcW w:w="5244" w:type="dxa"/>
            <w:gridSpan w:val="2"/>
            <w:vAlign w:val="center"/>
          </w:tcPr>
          <w:p w:rsidR="006703BF" w:rsidRDefault="000B21B0" w:rsidP="000B21B0">
            <w:pPr>
              <w:jc w:val="center"/>
              <w:rPr>
                <w:noProof/>
                <w:lang w:eastAsia="en-GB"/>
              </w:rPr>
            </w:pPr>
            <w:r>
              <w:rPr>
                <w:lang w:eastAsia="en-GB"/>
              </w:rPr>
              <w:t>All pipes must be embedded in the reservoir foundation</w:t>
            </w:r>
          </w:p>
        </w:tc>
      </w:tr>
      <w:tr w:rsidR="006703BF" w:rsidTr="00F06D4F">
        <w:tc>
          <w:tcPr>
            <w:tcW w:w="5211" w:type="dxa"/>
            <w:gridSpan w:val="2"/>
          </w:tcPr>
          <w:p w:rsidR="006703BF" w:rsidRPr="00C01BE8" w:rsidRDefault="000B21B0" w:rsidP="000B21B0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3537DFB1" wp14:editId="3B8D5C2C">
                      <wp:simplePos x="0" y="0"/>
                      <wp:positionH relativeFrom="column">
                        <wp:posOffset>2343785</wp:posOffset>
                      </wp:positionH>
                      <wp:positionV relativeFrom="paragraph">
                        <wp:posOffset>974725</wp:posOffset>
                      </wp:positionV>
                      <wp:extent cx="657225" cy="228600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22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3BF" w:rsidRPr="00187DAE" w:rsidRDefault="00584591" w:rsidP="006703BF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4</w:t>
                                  </w:r>
                                  <w:r w:rsidR="006703BF">
                                    <w:rPr>
                                      <w:lang w:val="en-US"/>
                                    </w:rPr>
                                    <w:t>5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46" type="#_x0000_t202" style="position:absolute;margin-left:184.55pt;margin-top:76.75pt;width:51.75pt;height:1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" filled="f" stroked="f" strokeweight=".5pt">
                      <v:textbox>
                        <w:txbxContent>
                          <w:p w:rsidR="006703BF" w:rsidRPr="00187DAE" w:rsidRDefault="00584591" w:rsidP="006703B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  <w:r w:rsidR="006703BF">
                              <w:rPr>
                                <w:lang w:val="en-US"/>
                              </w:rPr>
                              <w:t>5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3915D9C7" wp14:editId="16508050">
                      <wp:simplePos x="0" y="0"/>
                      <wp:positionH relativeFrom="column">
                        <wp:posOffset>1983740</wp:posOffset>
                      </wp:positionH>
                      <wp:positionV relativeFrom="paragraph">
                        <wp:posOffset>1111885</wp:posOffset>
                      </wp:positionV>
                      <wp:extent cx="238125" cy="47625"/>
                      <wp:effectExtent l="38100" t="57150" r="28575" b="85725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8125" cy="47625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arrow" w="sm" len="sm"/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5" o:spid="_x0000_s1026" type="#_x0000_t32" style="position:absolute;margin-left:156.2pt;margin-top:87.55pt;width:18.75pt;height:3.7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" strokecolor="black [3213]" strokeweight=".25pt">
                      <v:stroke startarrow="open" startarrowwidth="narrow" startarrowlength="short" endarrow="open" endarrowwidth="narrow" endarrowlength="short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9572873" wp14:editId="0FB77DC6">
                      <wp:simplePos x="0" y="0"/>
                      <wp:positionH relativeFrom="column">
                        <wp:posOffset>2089785</wp:posOffset>
                      </wp:positionH>
                      <wp:positionV relativeFrom="paragraph">
                        <wp:posOffset>1177290</wp:posOffset>
                      </wp:positionV>
                      <wp:extent cx="238125" cy="47625"/>
                      <wp:effectExtent l="38100" t="57150" r="28575" b="85725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8125" cy="47625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arrow" w="sm" len="sm"/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4" o:spid="_x0000_s1026" type="#_x0000_t32" style="position:absolute;margin-left:164.55pt;margin-top:92.7pt;width:18.75pt;height:3.75pt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" strokecolor="black [3213]" strokeweight=".25pt">
                      <v:stroke startarrow="open" startarrowwidth="narrow" startarrowlength="short" endarrow="open" endarrowwidth="narrow" endarrowlength="short"/>
                    </v:shape>
                  </w:pict>
                </mc:Fallback>
              </mc:AlternateContent>
            </w:r>
            <w:r w:rsidR="006703B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D60DF0A" wp14:editId="58592865">
                      <wp:simplePos x="0" y="0"/>
                      <wp:positionH relativeFrom="column">
                        <wp:posOffset>2156460</wp:posOffset>
                      </wp:positionH>
                      <wp:positionV relativeFrom="paragraph">
                        <wp:posOffset>1301750</wp:posOffset>
                      </wp:positionV>
                      <wp:extent cx="238125" cy="47625"/>
                      <wp:effectExtent l="38100" t="57150" r="28575" b="85725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8125" cy="47625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arrow" w="sm" len="sm"/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2" o:spid="_x0000_s1026" type="#_x0000_t32" style="position:absolute;margin-left:169.8pt;margin-top:102.5pt;width:18.75pt;height:3.7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" strokecolor="black [3213]" strokeweight=".25pt">
                      <v:stroke startarrow="open" startarrowwidth="narrow" startarrowlength="short" endarrow="open" endarrowwidth="narrow" endarrowlength="short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6F6F9982" wp14:editId="276102DE">
                  <wp:extent cx="3143250" cy="3058678"/>
                  <wp:effectExtent l="0" t="0" r="0" b="8890"/>
                  <wp:docPr id="7222" name="Picture 7222" descr="C:\Users\Actif\Documents\0 Ethiopie\8.Capi\Reservoir\Construction\Supp Documents\Image Res DB\all p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ctif\Documents\0 Ethiopie\8.Capi\Reservoir\Construction\Supp Documents\Image Res DB\all pip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49136" cy="3064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2"/>
            <w:vAlign w:val="center"/>
          </w:tcPr>
          <w:p w:rsidR="006703BF" w:rsidRDefault="006703BF" w:rsidP="000B21B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DB</w:t>
            </w:r>
            <w:r w:rsidR="000B21B0">
              <w:rPr>
                <w:noProof/>
                <w:lang w:eastAsia="en-GB"/>
              </w:rPr>
              <w:t xml:space="preserve"> inlet &amp; </w:t>
            </w:r>
            <w:r>
              <w:rPr>
                <w:noProof/>
                <w:lang w:eastAsia="en-GB"/>
              </w:rPr>
              <w:t xml:space="preserve">outlet </w:t>
            </w:r>
            <w:r w:rsidR="000B21B0">
              <w:rPr>
                <w:noProof/>
                <w:lang w:eastAsia="en-GB"/>
              </w:rPr>
              <w:t>placed in circle</w:t>
            </w:r>
            <w:r>
              <w:rPr>
                <w:noProof/>
                <w:lang w:eastAsia="en-GB"/>
              </w:rPr>
              <w:t xml:space="preserve"> </w:t>
            </w:r>
            <w:r w:rsidR="00584591">
              <w:rPr>
                <w:noProof/>
                <w:lang w:eastAsia="en-GB"/>
              </w:rPr>
              <w:t>4</w:t>
            </w:r>
            <w:r>
              <w:rPr>
                <w:noProof/>
                <w:lang w:eastAsia="en-GB"/>
              </w:rPr>
              <w:t>5 cm from border</w:t>
            </w:r>
            <w:r w:rsidR="00584591">
              <w:rPr>
                <w:noProof/>
                <w:lang w:eastAsia="en-GB"/>
              </w:rPr>
              <w:t xml:space="preserve"> and 20</w:t>
            </w:r>
            <w:r w:rsidR="000B21B0">
              <w:rPr>
                <w:noProof/>
                <w:lang w:eastAsia="en-GB"/>
              </w:rPr>
              <w:t xml:space="preserve"> cm aparts</w:t>
            </w:r>
          </w:p>
          <w:p w:rsidR="006703BF" w:rsidRDefault="006703BF" w:rsidP="000B21B0">
            <w:pPr>
              <w:jc w:val="center"/>
              <w:rPr>
                <w:lang w:eastAsia="en-GB"/>
              </w:rPr>
            </w:pPr>
          </w:p>
        </w:tc>
      </w:tr>
      <w:tr w:rsidR="00F06D4F" w:rsidTr="00BF1B0F">
        <w:tc>
          <w:tcPr>
            <w:tcW w:w="10455" w:type="dxa"/>
            <w:gridSpan w:val="4"/>
          </w:tcPr>
          <w:p w:rsidR="00F06D4F" w:rsidRDefault="00F06D4F" w:rsidP="000B21B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Take care t</w:t>
            </w:r>
            <w:r w:rsidR="002A57D5">
              <w:rPr>
                <w:noProof/>
                <w:lang w:eastAsia="en-GB"/>
              </w:rPr>
              <w:t xml:space="preserve">o </w:t>
            </w:r>
            <w:r>
              <w:rPr>
                <w:noProof/>
                <w:lang w:eastAsia="en-GB"/>
              </w:rPr>
              <w:t>position all pipes properly</w:t>
            </w:r>
          </w:p>
          <w:p w:rsidR="00F06D4F" w:rsidRDefault="00C51A2D" w:rsidP="00F06D4F">
            <w:pPr>
              <w:pStyle w:val="ListParagraph"/>
              <w:numPr>
                <w:ilvl w:val="0"/>
                <w:numId w:val="11"/>
              </w:num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Reservoir o</w:t>
            </w:r>
            <w:r w:rsidR="00F06D4F">
              <w:rPr>
                <w:noProof/>
                <w:lang w:eastAsia="en-GB"/>
              </w:rPr>
              <w:t>verflow near to the manhole door</w:t>
            </w:r>
          </w:p>
          <w:p w:rsidR="00F06D4F" w:rsidRDefault="00F06D4F" w:rsidP="00F06D4F">
            <w:pPr>
              <w:pStyle w:val="ListParagraph"/>
              <w:numPr>
                <w:ilvl w:val="0"/>
                <w:numId w:val="11"/>
              </w:num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Db inlet and outlet on the opposite side </w:t>
            </w:r>
          </w:p>
        </w:tc>
      </w:tr>
      <w:tr w:rsidR="00584591" w:rsidTr="00F06D4F">
        <w:tc>
          <w:tcPr>
            <w:tcW w:w="10455" w:type="dxa"/>
            <w:gridSpan w:val="4"/>
          </w:tcPr>
          <w:p w:rsidR="00584591" w:rsidRDefault="00F06D4F" w:rsidP="000B21B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0ED40A61" wp14:editId="779EE6E1">
                      <wp:simplePos x="0" y="0"/>
                      <wp:positionH relativeFrom="column">
                        <wp:posOffset>3476625</wp:posOffset>
                      </wp:positionH>
                      <wp:positionV relativeFrom="paragraph">
                        <wp:posOffset>1593215</wp:posOffset>
                      </wp:positionV>
                      <wp:extent cx="447675" cy="114300"/>
                      <wp:effectExtent l="0" t="0" r="66675" b="95250"/>
                      <wp:wrapNone/>
                      <wp:docPr id="7236" name="Straight Arrow Connector 7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1143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236" o:spid="_x0000_s1026" type="#_x0000_t32" style="position:absolute;margin-left:273.75pt;margin-top:125.45pt;width:35.25pt;height:9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" strokecolor="black [3213]" strokeweight="1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748DE6C5" wp14:editId="02DB1319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1707515</wp:posOffset>
                      </wp:positionV>
                      <wp:extent cx="1600200" cy="381000"/>
                      <wp:effectExtent l="38100" t="0" r="19050" b="95250"/>
                      <wp:wrapNone/>
                      <wp:docPr id="7235" name="Straight Arrow Connector 7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00200" cy="3810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235" o:spid="_x0000_s1026" type="#_x0000_t32" style="position:absolute;margin-left:85.5pt;margin-top:134.45pt;width:126pt;height:30pt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" strokecolor="black [3213]" strokeweight="1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9785F67" wp14:editId="09F0CA8A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1250315</wp:posOffset>
                      </wp:positionV>
                      <wp:extent cx="1009650" cy="590550"/>
                      <wp:effectExtent l="0" t="0" r="0" b="0"/>
                      <wp:wrapNone/>
                      <wp:docPr id="7234" name="Text Box 7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590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6D4F" w:rsidRDefault="00F06D4F" w:rsidP="00F06D4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Db</w:t>
                                  </w:r>
                                  <w:proofErr w:type="spellEnd"/>
                                </w:p>
                                <w:p w:rsidR="00F06D4F" w:rsidRPr="00F06D4F" w:rsidRDefault="00F06D4F" w:rsidP="00F06D4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Inlet &amp; outlets position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34" o:spid="_x0000_s1047" type="#_x0000_t202" style="position:absolute;left:0;text-align:left;margin-left:199.5pt;margin-top:98.45pt;width:79.5pt;height:46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" filled="f" stroked="f" strokeweight=".5pt">
                      <v:textbox>
                        <w:txbxContent>
                          <w:p w:rsidR="00F06D4F" w:rsidRDefault="00F06D4F" w:rsidP="00F06D4F"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Db</w:t>
                            </w:r>
                            <w:proofErr w:type="spellEnd"/>
                          </w:p>
                          <w:p w:rsidR="00F06D4F" w:rsidRPr="00F06D4F" w:rsidRDefault="00F06D4F" w:rsidP="00F06D4F"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Inlet &amp; outlets position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596CB9F" wp14:editId="350E9B82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497840</wp:posOffset>
                      </wp:positionV>
                      <wp:extent cx="1771650" cy="1882140"/>
                      <wp:effectExtent l="0" t="0" r="0" b="22860"/>
                      <wp:wrapNone/>
                      <wp:docPr id="7233" name="Circular Arrow 7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042832">
                                <a:off x="0" y="0"/>
                                <a:ext cx="1771650" cy="1882140"/>
                              </a:xfrm>
                              <a:prstGeom prst="circularArrow">
                                <a:avLst>
                                  <a:gd name="adj1" fmla="val 28930"/>
                                  <a:gd name="adj2" fmla="val 40347"/>
                                  <a:gd name="adj3" fmla="val 20575228"/>
                                  <a:gd name="adj4" fmla="val 11294050"/>
                                  <a:gd name="adj5" fmla="val 6436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ircular Arrow 7233" o:spid="_x0000_s1026" style="position:absolute;margin-left:308.25pt;margin-top:39.2pt;width:139.5pt;height:148.2pt;rotation:-11531243fd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1650,188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" path="m8106,814054c64237,376278,399476,38929,813989,3099v420361,-36335,806545,247218,923139,677809l1737127,680908r-107085,41027l1518333,745332r,c1431983,417462,1143575,201746,830153,230605,522661,258918,274667,515143,233832,846719l8106,814054xe" filled="f" strokecolor="black [3213]" strokeweight="2pt">
                      <v:path arrowok="t" o:connecttype="custom" o:connectlocs="8106,814054;813989,3099;1737128,680908;1737127,680908;1630042,721935;1518333,745332;1518333,745332;830153,230605;233832,846719;8106,814054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0C7090BD" wp14:editId="556D5336">
                      <wp:simplePos x="0" y="0"/>
                      <wp:positionH relativeFrom="column">
                        <wp:posOffset>686117</wp:posOffset>
                      </wp:positionH>
                      <wp:positionV relativeFrom="paragraph">
                        <wp:posOffset>1487488</wp:posOffset>
                      </wp:positionV>
                      <wp:extent cx="238125" cy="914906"/>
                      <wp:effectExtent l="0" t="223837" r="0" b="223838"/>
                      <wp:wrapNone/>
                      <wp:docPr id="7224" name="Oval 7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50265">
                                <a:off x="0" y="0"/>
                                <a:ext cx="238125" cy="914906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224" o:spid="_x0000_s1026" style="position:absolute;margin-left:54pt;margin-top:117.15pt;width:18.75pt;height:72.05pt;rotation:-3003444fd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" filled="f" strokecolor="black [3213]" strokeweight="1.5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E1E336E" wp14:editId="47A7E39E">
                  <wp:extent cx="6480000" cy="2967938"/>
                  <wp:effectExtent l="0" t="0" r="0" b="0"/>
                  <wp:docPr id="7223" name="Picture 7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6537" t="29730" r="31069" b="29730"/>
                          <a:stretch/>
                        </pic:blipFill>
                        <pic:spPr bwMode="auto">
                          <a:xfrm>
                            <a:off x="0" y="0"/>
                            <a:ext cx="6480000" cy="296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3BF" w:rsidTr="00F06D4F">
        <w:tc>
          <w:tcPr>
            <w:tcW w:w="4928" w:type="dxa"/>
          </w:tcPr>
          <w:p w:rsidR="00F06D4F" w:rsidRDefault="00F06D4F" w:rsidP="003666D4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Up to 4 outlets pipes</w:t>
            </w:r>
          </w:p>
          <w:p w:rsidR="006703BF" w:rsidRDefault="00F06D4F" w:rsidP="003666D4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(Including the one that goes in the reservoir)</w:t>
            </w:r>
          </w:p>
        </w:tc>
        <w:tc>
          <w:tcPr>
            <w:tcW w:w="5527" w:type="dxa"/>
            <w:gridSpan w:val="3"/>
            <w:vAlign w:val="center"/>
          </w:tcPr>
          <w:p w:rsidR="00F06D4F" w:rsidRDefault="00F06D4F" w:rsidP="00F06D4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Up to 9outlets pipes</w:t>
            </w:r>
          </w:p>
          <w:p w:rsidR="006703BF" w:rsidRDefault="00F06D4F" w:rsidP="00F06D4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(Including the one that goes in the reservoir)</w:t>
            </w:r>
          </w:p>
        </w:tc>
      </w:tr>
    </w:tbl>
    <w:p w:rsidR="00DD33A1" w:rsidRDefault="00DD33A1" w:rsidP="00DD33A1"/>
    <w:p w:rsidR="00DD33A1" w:rsidRDefault="00DD33A1">
      <w:pP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en-GB"/>
        </w:rPr>
      </w:pPr>
      <w:r>
        <w:br w:type="page"/>
      </w:r>
    </w:p>
    <w:p w:rsidR="003666D4" w:rsidRPr="00C51A2D" w:rsidRDefault="003666D4" w:rsidP="00C51A2D">
      <w:pPr>
        <w:pStyle w:val="Heading1"/>
      </w:pPr>
      <w:r w:rsidRPr="00C51A2D">
        <w:lastRenderedPageBreak/>
        <w:t>DB Reservoir: pipe inside slabs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5"/>
        <w:gridCol w:w="300"/>
        <w:gridCol w:w="5317"/>
      </w:tblGrid>
      <w:tr w:rsidR="006A2B3E" w:rsidTr="00F409AA">
        <w:tc>
          <w:tcPr>
            <w:tcW w:w="5443" w:type="dxa"/>
            <w:gridSpan w:val="2"/>
          </w:tcPr>
          <w:p w:rsidR="006A2B3E" w:rsidRDefault="002A6B2D" w:rsidP="00F63C48">
            <w:pPr>
              <w:rPr>
                <w:noProof/>
                <w:lang w:eastAsia="en-GB"/>
              </w:rPr>
            </w:pPr>
            <w:r w:rsidRPr="002A6B2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CE4EC15" wp14:editId="4541A058">
                      <wp:simplePos x="0" y="0"/>
                      <wp:positionH relativeFrom="column">
                        <wp:posOffset>2043430</wp:posOffset>
                      </wp:positionH>
                      <wp:positionV relativeFrom="paragraph">
                        <wp:posOffset>1040765</wp:posOffset>
                      </wp:positionV>
                      <wp:extent cx="333375" cy="78740"/>
                      <wp:effectExtent l="38100" t="19050" r="28575" b="92710"/>
                      <wp:wrapNone/>
                      <wp:docPr id="54" name="Straight Arrow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3375" cy="787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4" o:spid="_x0000_s1026" type="#_x0000_t32" style="position:absolute;margin-left:160.9pt;margin-top:81.95pt;width:26.25pt;height:6.2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" strokecolor="black [3213]">
                      <v:stroke endarrow="open"/>
                    </v:shape>
                  </w:pict>
                </mc:Fallback>
              </mc:AlternateContent>
            </w:r>
            <w:r w:rsidRPr="002A6B2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1B12B16" wp14:editId="04CE99AD">
                      <wp:simplePos x="0" y="0"/>
                      <wp:positionH relativeFrom="column">
                        <wp:posOffset>2238375</wp:posOffset>
                      </wp:positionH>
                      <wp:positionV relativeFrom="paragraph">
                        <wp:posOffset>497840</wp:posOffset>
                      </wp:positionV>
                      <wp:extent cx="962025" cy="390525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6C2E" w:rsidRPr="00C01BE8" w:rsidRDefault="00126C2E" w:rsidP="002A6B2D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DB Outlet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6" o:spid="_x0000_s1048" type="#_x0000_t202" style="position:absolute;margin-left:176.25pt;margin-top:39.2pt;width:75.75pt;height:30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" filled="f" stroked="f" strokeweight=".5pt">
                      <v:textbox>
                        <w:txbxContent>
                          <w:p w:rsidR="00126C2E" w:rsidRPr="00C01BE8" w:rsidRDefault="00126C2E" w:rsidP="002A6B2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DB Outlet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6B2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4EA3B8C" wp14:editId="28FB2F17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664210</wp:posOffset>
                      </wp:positionV>
                      <wp:extent cx="386715" cy="0"/>
                      <wp:effectExtent l="38100" t="76200" r="0" b="114300"/>
                      <wp:wrapNone/>
                      <wp:docPr id="57" name="Straight Arrow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67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7" o:spid="_x0000_s1026" type="#_x0000_t32" style="position:absolute;margin-left:147.05pt;margin-top:52.3pt;width:30.45pt;height:0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" strokecolor="black [3213]">
                      <v:stroke endarrow="open"/>
                    </v:shape>
                  </w:pict>
                </mc:Fallback>
              </mc:AlternateContent>
            </w:r>
            <w:r w:rsidRPr="002A6B2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74A5146" wp14:editId="091CB4E0">
                      <wp:simplePos x="0" y="0"/>
                      <wp:positionH relativeFrom="column">
                        <wp:posOffset>1997075</wp:posOffset>
                      </wp:positionH>
                      <wp:positionV relativeFrom="paragraph">
                        <wp:posOffset>664210</wp:posOffset>
                      </wp:positionV>
                      <wp:extent cx="257810" cy="103505"/>
                      <wp:effectExtent l="38100" t="0" r="27940" b="67945"/>
                      <wp:wrapNone/>
                      <wp:docPr id="58" name="Straight Arrow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7810" cy="1035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8" o:spid="_x0000_s1026" type="#_x0000_t32" style="position:absolute;margin-left:157.25pt;margin-top:52.3pt;width:20.3pt;height:8.1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" strokecolor="black [3213]">
                      <v:stroke endarrow="open"/>
                    </v:shape>
                  </w:pict>
                </mc:Fallback>
              </mc:AlternateContent>
            </w:r>
            <w:r w:rsidRPr="002A6B2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D53A75B" wp14:editId="7D480773">
                      <wp:simplePos x="0" y="0"/>
                      <wp:positionH relativeFrom="column">
                        <wp:posOffset>954157</wp:posOffset>
                      </wp:positionH>
                      <wp:positionV relativeFrom="paragraph">
                        <wp:posOffset>420895</wp:posOffset>
                      </wp:positionV>
                      <wp:extent cx="755097" cy="699632"/>
                      <wp:effectExtent l="0" t="0" r="64135" b="62865"/>
                      <wp:wrapNone/>
                      <wp:docPr id="59" name="Straight Arrow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5097" cy="69963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9" o:spid="_x0000_s1026" type="#_x0000_t32" style="position:absolute;margin-left:75.15pt;margin-top:33.15pt;width:59.45pt;height:55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" strokecolor="black [3213]">
                      <v:stroke endarrow="open"/>
                    </v:shape>
                  </w:pict>
                </mc:Fallback>
              </mc:AlternateContent>
            </w:r>
            <w:r w:rsidRPr="002A6B2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F52CC39" wp14:editId="367193E1">
                      <wp:simplePos x="0" y="0"/>
                      <wp:positionH relativeFrom="column">
                        <wp:posOffset>302563</wp:posOffset>
                      </wp:positionH>
                      <wp:positionV relativeFrom="paragraph">
                        <wp:posOffset>-967</wp:posOffset>
                      </wp:positionV>
                      <wp:extent cx="1064895" cy="500380"/>
                      <wp:effectExtent l="0" t="0" r="0" b="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4895" cy="500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6C2E" w:rsidRPr="00C01BE8" w:rsidRDefault="00126C2E" w:rsidP="002A6B2D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DB Outlet to reservoir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" o:spid="_x0000_s1049" type="#_x0000_t202" style="position:absolute;margin-left:23.8pt;margin-top:-.1pt;width:83.85pt;height:39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" filled="f" stroked="f" strokeweight=".5pt">
                      <v:textbox>
                        <w:txbxContent>
                          <w:p w:rsidR="00126C2E" w:rsidRPr="00C01BE8" w:rsidRDefault="00126C2E" w:rsidP="002A6B2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DB Outlet to reservoir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6B2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E42EB2A" wp14:editId="28448E97">
                      <wp:simplePos x="0" y="0"/>
                      <wp:positionH relativeFrom="column">
                        <wp:posOffset>2313305</wp:posOffset>
                      </wp:positionH>
                      <wp:positionV relativeFrom="paragraph">
                        <wp:posOffset>917575</wp:posOffset>
                      </wp:positionV>
                      <wp:extent cx="962025" cy="39052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6C2E" w:rsidRPr="00C01BE8" w:rsidRDefault="00126C2E" w:rsidP="002A6B2D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DB Inlet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5" o:spid="_x0000_s1050" type="#_x0000_t202" style="position:absolute;margin-left:182.15pt;margin-top:72.25pt;width:75.75pt;height:30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" filled="f" stroked="f" strokeweight=".5pt">
                      <v:textbox>
                        <w:txbxContent>
                          <w:p w:rsidR="00126C2E" w:rsidRPr="00C01BE8" w:rsidRDefault="00126C2E" w:rsidP="002A6B2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DB Inlet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2B3E">
              <w:rPr>
                <w:noProof/>
                <w:lang w:eastAsia="en-GB"/>
              </w:rPr>
              <w:drawing>
                <wp:inline distT="0" distB="0" distL="0" distR="0" wp14:anchorId="691EF2A5" wp14:editId="634FA232">
                  <wp:extent cx="2310864" cy="3069203"/>
                  <wp:effectExtent l="0" t="0" r="0" b="0"/>
                  <wp:docPr id="48" name="Picture 48" descr="C:\Users\Actif\Documents\0 Ethiopie\8.Capi\Tank Sizing\Individual\Building\Res DB\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ctif\Documents\0 Ethiopie\8.Capi\Tank Sizing\Individual\Building\Res DB\Cov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11782" cy="3070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vAlign w:val="center"/>
          </w:tcPr>
          <w:p w:rsidR="00C51A2D" w:rsidRPr="00C51A2D" w:rsidRDefault="00C51A2D" w:rsidP="002A6B2D">
            <w:pPr>
              <w:rPr>
                <w:b/>
                <w:lang w:eastAsia="en-GB"/>
              </w:rPr>
            </w:pPr>
            <w:r w:rsidRPr="00C51A2D">
              <w:rPr>
                <w:b/>
                <w:lang w:eastAsia="en-GB"/>
              </w:rPr>
              <w:t>Before casting the top slab reservoir:</w:t>
            </w:r>
          </w:p>
          <w:p w:rsidR="006A2B3E" w:rsidRDefault="002A6B2D" w:rsidP="002A6B2D">
            <w:pPr>
              <w:rPr>
                <w:lang w:eastAsia="en-GB"/>
              </w:rPr>
            </w:pPr>
            <w:r>
              <w:rPr>
                <w:lang w:eastAsia="en-GB"/>
              </w:rPr>
              <w:t>Make sure that inlet and outlet pipe</w:t>
            </w:r>
            <w:r w:rsidR="00C51A2D">
              <w:rPr>
                <w:lang w:eastAsia="en-GB"/>
              </w:rPr>
              <w:t>s</w:t>
            </w:r>
            <w:r>
              <w:rPr>
                <w:lang w:eastAsia="en-GB"/>
              </w:rPr>
              <w:t xml:space="preserve"> go through the cover</w:t>
            </w:r>
          </w:p>
          <w:p w:rsidR="002A6B2D" w:rsidRDefault="002A6B2D" w:rsidP="002A6B2D">
            <w:pPr>
              <w:rPr>
                <w:lang w:eastAsia="en-GB"/>
              </w:rPr>
            </w:pPr>
            <w:r>
              <w:rPr>
                <w:lang w:eastAsia="en-GB"/>
              </w:rPr>
              <w:t>Add an outlet to go into the reservoir (can be placed on the formwork timber)</w:t>
            </w:r>
          </w:p>
          <w:p w:rsidR="003666D4" w:rsidRDefault="003666D4" w:rsidP="002A6B2D">
            <w:pPr>
              <w:rPr>
                <w:lang w:eastAsia="en-GB"/>
              </w:rPr>
            </w:pPr>
          </w:p>
          <w:p w:rsidR="003666D4" w:rsidRDefault="009C4119" w:rsidP="002A6B2D">
            <w:pPr>
              <w:rPr>
                <w:lang w:eastAsia="en-GB"/>
              </w:rPr>
            </w:pPr>
            <w:r w:rsidRPr="009C411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10E347B" wp14:editId="18FFFDC5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2540</wp:posOffset>
                      </wp:positionV>
                      <wp:extent cx="1400175" cy="314325"/>
                      <wp:effectExtent l="0" t="0" r="9525" b="9525"/>
                      <wp:wrapNone/>
                      <wp:docPr id="7244" name="Text Box 7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01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4119" w:rsidRPr="009C4119" w:rsidRDefault="009C4119" w:rsidP="009C4119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Outlet to reservoir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44" o:spid="_x0000_s1051" type="#_x0000_t202" style="position:absolute;margin-left:62.35pt;margin-top:.2pt;width:110.25pt;height:24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" fillcolor="white [3201]" stroked="f" strokeweight=".5pt">
                      <v:textbox>
                        <w:txbxContent>
                          <w:p w:rsidR="009C4119" w:rsidRPr="009C4119" w:rsidRDefault="009C4119" w:rsidP="009C411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Outlet to reservoir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411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2FB7330E" wp14:editId="222E5FD1">
                      <wp:simplePos x="0" y="0"/>
                      <wp:positionH relativeFrom="column">
                        <wp:posOffset>2039620</wp:posOffset>
                      </wp:positionH>
                      <wp:positionV relativeFrom="paragraph">
                        <wp:posOffset>202565</wp:posOffset>
                      </wp:positionV>
                      <wp:extent cx="257175" cy="114300"/>
                      <wp:effectExtent l="0" t="0" r="47625" b="76200"/>
                      <wp:wrapNone/>
                      <wp:docPr id="7245" name="Straight Arrow Connector 7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1143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245" o:spid="_x0000_s1026" type="#_x0000_t32" style="position:absolute;margin-left:160.6pt;margin-top:15.95pt;width:20.25pt;height:9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" strokecolor="black [3213]" strokeweight="1pt">
                      <v:stroke endarrow="open"/>
                    </v:shape>
                  </w:pict>
                </mc:Fallback>
              </mc:AlternateContent>
            </w:r>
            <w:r w:rsidRPr="009C411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81E87D6" wp14:editId="764E1A0F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1249680</wp:posOffset>
                      </wp:positionV>
                      <wp:extent cx="2247900" cy="314325"/>
                      <wp:effectExtent l="0" t="0" r="0" b="9525"/>
                      <wp:wrapNone/>
                      <wp:docPr id="7242" name="Text Box 7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4119" w:rsidRPr="009C4119" w:rsidRDefault="009C4119" w:rsidP="009C4119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Inlet &amp; outlets from foundation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42" o:spid="_x0000_s1052" type="#_x0000_t202" style="position:absolute;margin-left:55.6pt;margin-top:98.4pt;width:177pt;height:24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" fillcolor="white [3201]" stroked="f" strokeweight=".5pt">
                      <v:textbox>
                        <w:txbxContent>
                          <w:p w:rsidR="009C4119" w:rsidRPr="009C4119" w:rsidRDefault="009C4119" w:rsidP="009C411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Inlet &amp; outlets from foundation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411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2D4A969B" wp14:editId="21807407">
                      <wp:simplePos x="0" y="0"/>
                      <wp:positionH relativeFrom="column">
                        <wp:posOffset>2325370</wp:posOffset>
                      </wp:positionH>
                      <wp:positionV relativeFrom="paragraph">
                        <wp:posOffset>941070</wp:posOffset>
                      </wp:positionV>
                      <wp:extent cx="257175" cy="304800"/>
                      <wp:effectExtent l="0" t="38100" r="47625" b="19050"/>
                      <wp:wrapNone/>
                      <wp:docPr id="7243" name="Straight Arrow Connector 7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7175" cy="3048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243" o:spid="_x0000_s1026" type="#_x0000_t32" style="position:absolute;margin-left:183.1pt;margin-top:74.1pt;width:20.25pt;height:24pt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" strokecolor="black [3213]" strokeweight="1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57F00177" wp14:editId="2D7512AA">
                      <wp:simplePos x="0" y="0"/>
                      <wp:positionH relativeFrom="column">
                        <wp:posOffset>1401445</wp:posOffset>
                      </wp:positionH>
                      <wp:positionV relativeFrom="paragraph">
                        <wp:posOffset>685800</wp:posOffset>
                      </wp:positionV>
                      <wp:extent cx="114300" cy="152400"/>
                      <wp:effectExtent l="0" t="38100" r="57150" b="19050"/>
                      <wp:wrapNone/>
                      <wp:docPr id="7241" name="Straight Arrow Connector 7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300" cy="1524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241" o:spid="_x0000_s1026" type="#_x0000_t32" style="position:absolute;margin-left:110.35pt;margin-top:54pt;width:9pt;height:12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" strokecolor="black [3213]" strokeweight="1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F59D4D4" wp14:editId="3446B763">
                      <wp:simplePos x="0" y="0"/>
                      <wp:positionH relativeFrom="column">
                        <wp:posOffset>782320</wp:posOffset>
                      </wp:positionH>
                      <wp:positionV relativeFrom="paragraph">
                        <wp:posOffset>744220</wp:posOffset>
                      </wp:positionV>
                      <wp:extent cx="771525" cy="314325"/>
                      <wp:effectExtent l="0" t="0" r="9525" b="9525"/>
                      <wp:wrapNone/>
                      <wp:docPr id="7240" name="Text Box 7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4119" w:rsidRPr="009C4119" w:rsidRDefault="009C4119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Planks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40" o:spid="_x0000_s1053" type="#_x0000_t202" style="position:absolute;margin-left:61.6pt;margin-top:58.6pt;width:60.75pt;height:24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" fillcolor="white [3201]" stroked="f" strokeweight=".5pt">
                      <v:textbox>
                        <w:txbxContent>
                          <w:p w:rsidR="009C4119" w:rsidRPr="009C4119" w:rsidRDefault="009C411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Planks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66D4">
              <w:rPr>
                <w:noProof/>
                <w:lang w:eastAsia="en-GB"/>
              </w:rPr>
              <w:drawing>
                <wp:inline distT="0" distB="0" distL="0" distR="0" wp14:anchorId="17F619DF" wp14:editId="574B4FBC">
                  <wp:extent cx="3240000" cy="1057119"/>
                  <wp:effectExtent l="0" t="0" r="0" b="0"/>
                  <wp:docPr id="7239" name="Picture 7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2350" t="28370" r="23272" b="34606"/>
                          <a:stretch/>
                        </pic:blipFill>
                        <pic:spPr bwMode="auto">
                          <a:xfrm>
                            <a:off x="0" y="0"/>
                            <a:ext cx="3240000" cy="105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732" w:rsidTr="00F409AA">
        <w:tc>
          <w:tcPr>
            <w:tcW w:w="5443" w:type="dxa"/>
            <w:gridSpan w:val="2"/>
          </w:tcPr>
          <w:p w:rsidR="00DD33A1" w:rsidRPr="002A6B2D" w:rsidRDefault="00DD33A1" w:rsidP="00F63C48">
            <w:pPr>
              <w:rPr>
                <w:noProof/>
                <w:lang w:eastAsia="en-GB"/>
              </w:rPr>
            </w:pPr>
          </w:p>
        </w:tc>
        <w:tc>
          <w:tcPr>
            <w:tcW w:w="5239" w:type="dxa"/>
            <w:vAlign w:val="center"/>
          </w:tcPr>
          <w:p w:rsidR="00634732" w:rsidRDefault="00634732" w:rsidP="002A6B2D">
            <w:pPr>
              <w:rPr>
                <w:lang w:eastAsia="en-GB"/>
              </w:rPr>
            </w:pPr>
          </w:p>
        </w:tc>
      </w:tr>
      <w:tr w:rsidR="002A6B2D" w:rsidTr="00F409AA">
        <w:tc>
          <w:tcPr>
            <w:tcW w:w="5443" w:type="dxa"/>
            <w:gridSpan w:val="2"/>
          </w:tcPr>
          <w:p w:rsidR="002A6B2D" w:rsidRPr="002A6B2D" w:rsidRDefault="00F409AA" w:rsidP="00F63C48">
            <w:pPr>
              <w:rPr>
                <w:lang w:eastAsia="en-GB"/>
              </w:rPr>
            </w:pPr>
            <w:r w:rsidRPr="002A6B2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F3EC353" wp14:editId="25D833CD">
                      <wp:simplePos x="0" y="0"/>
                      <wp:positionH relativeFrom="column">
                        <wp:posOffset>1703705</wp:posOffset>
                      </wp:positionH>
                      <wp:positionV relativeFrom="paragraph">
                        <wp:posOffset>109220</wp:posOffset>
                      </wp:positionV>
                      <wp:extent cx="1296035" cy="517525"/>
                      <wp:effectExtent l="0" t="0" r="0" b="0"/>
                      <wp:wrapNone/>
                      <wp:docPr id="7176" name="Text Box 7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35" cy="517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6C2E" w:rsidRPr="00C01BE8" w:rsidRDefault="00126C2E" w:rsidP="002A6B2D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Tee and elbow for DB Outlet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76" o:spid="_x0000_s1054" type="#_x0000_t202" style="position:absolute;margin-left:134.15pt;margin-top:8.6pt;width:102.05pt;height:4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" filled="f" stroked="f" strokeweight=".5pt">
                      <v:textbox>
                        <w:txbxContent>
                          <w:p w:rsidR="00126C2E" w:rsidRPr="00C01BE8" w:rsidRDefault="00126C2E" w:rsidP="002A6B2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Tee and elbow for DB Outlet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6B2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248017B" wp14:editId="4F6DCCDC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366395</wp:posOffset>
                      </wp:positionV>
                      <wp:extent cx="829945" cy="1323975"/>
                      <wp:effectExtent l="38100" t="0" r="27305" b="47625"/>
                      <wp:wrapNone/>
                      <wp:docPr id="7177" name="Straight Arrow Connector 7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9945" cy="13239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177" o:spid="_x0000_s1026" type="#_x0000_t32" style="position:absolute;margin-left:69pt;margin-top:28.85pt;width:65.35pt;height:104.2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" strokecolor="black [3213]">
                      <v:stroke endarrow="open"/>
                    </v:shape>
                  </w:pict>
                </mc:Fallback>
              </mc:AlternateContent>
            </w:r>
            <w:r w:rsidRPr="002A6B2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258F375" wp14:editId="698099AE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366395</wp:posOffset>
                      </wp:positionV>
                      <wp:extent cx="268605" cy="1209675"/>
                      <wp:effectExtent l="76200" t="0" r="36195" b="66675"/>
                      <wp:wrapNone/>
                      <wp:docPr id="7179" name="Straight Arrow Connector 7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8605" cy="12096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179" o:spid="_x0000_s1026" type="#_x0000_t32" style="position:absolute;margin-left:113.25pt;margin-top:28.85pt;width:21.15pt;height:95.2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" strokecolor="black [3213]">
                      <v:stroke endarrow="open"/>
                    </v:shape>
                  </w:pict>
                </mc:Fallback>
              </mc:AlternateContent>
            </w:r>
            <w:r w:rsidR="009C4119" w:rsidRPr="002A6B2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594A1AC" wp14:editId="320B07D2">
                      <wp:simplePos x="0" y="0"/>
                      <wp:positionH relativeFrom="column">
                        <wp:posOffset>1868170</wp:posOffset>
                      </wp:positionH>
                      <wp:positionV relativeFrom="paragraph">
                        <wp:posOffset>2402205</wp:posOffset>
                      </wp:positionV>
                      <wp:extent cx="1215390" cy="500380"/>
                      <wp:effectExtent l="0" t="0" r="0" b="0"/>
                      <wp:wrapNone/>
                      <wp:docPr id="7180" name="Text Box 7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5390" cy="500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6C2E" w:rsidRPr="00C01BE8" w:rsidRDefault="00126C2E" w:rsidP="002A6B2D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Coupling to reservoir outlet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80" o:spid="_x0000_s1055" type="#_x0000_t202" style="position:absolute;margin-left:147.1pt;margin-top:189.15pt;width:95.7pt;height:39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" filled="f" stroked="f" strokeweight=".5pt">
                      <v:textbox>
                        <w:txbxContent>
                          <w:p w:rsidR="00126C2E" w:rsidRPr="00C01BE8" w:rsidRDefault="00126C2E" w:rsidP="002A6B2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Coupling to reservoir outlet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4119" w:rsidRPr="002A6B2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C37CFF0" wp14:editId="3431236C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2689860</wp:posOffset>
                      </wp:positionV>
                      <wp:extent cx="704215" cy="0"/>
                      <wp:effectExtent l="38100" t="76200" r="0" b="114300"/>
                      <wp:wrapNone/>
                      <wp:docPr id="7181" name="Straight Arrow Connector 7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42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181" o:spid="_x0000_s1026" type="#_x0000_t32" style="position:absolute;margin-left:91.5pt;margin-top:211.8pt;width:55.45pt;height:0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" strokecolor="black [3213]">
                      <v:stroke endarrow="open"/>
                    </v:shape>
                  </w:pict>
                </mc:Fallback>
              </mc:AlternateContent>
            </w:r>
            <w:r w:rsidR="009C4119" w:rsidRPr="002A6B2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C28BC07" wp14:editId="21C2318F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1014095</wp:posOffset>
                      </wp:positionV>
                      <wp:extent cx="466725" cy="495300"/>
                      <wp:effectExtent l="38100" t="0" r="28575" b="57150"/>
                      <wp:wrapNone/>
                      <wp:docPr id="7174" name="Straight Arrow Connector 7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6725" cy="4953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174" o:spid="_x0000_s1026" type="#_x0000_t32" style="position:absolute;margin-left:135pt;margin-top:79.85pt;width:36.75pt;height:39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" strokecolor="black [3213]">
                      <v:stroke endarrow="open"/>
                    </v:shape>
                  </w:pict>
                </mc:Fallback>
              </mc:AlternateContent>
            </w:r>
            <w:r w:rsidR="009C4119" w:rsidRPr="002A6B2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1F40CB2" wp14:editId="7A97E905">
                      <wp:simplePos x="0" y="0"/>
                      <wp:positionH relativeFrom="column">
                        <wp:posOffset>2004060</wp:posOffset>
                      </wp:positionH>
                      <wp:positionV relativeFrom="paragraph">
                        <wp:posOffset>812165</wp:posOffset>
                      </wp:positionV>
                      <wp:extent cx="1168400" cy="390525"/>
                      <wp:effectExtent l="0" t="0" r="0" b="0"/>
                      <wp:wrapNone/>
                      <wp:docPr id="7175" name="Text Box 7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840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6C2E" w:rsidRPr="00C01BE8" w:rsidRDefault="00126C2E" w:rsidP="002A6B2D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Tee for DB Inlet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7175" o:spid="_x0000_s1056" type="#_x0000_t202" style="position:absolute;margin-left:157.8pt;margin-top:63.95pt;width:92pt;height:30.7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" filled="f" stroked="f" strokeweight=".5pt">
                      <v:textbox>
                        <w:txbxContent>
                          <w:p w:rsidR="00126C2E" w:rsidRPr="00C01BE8" w:rsidRDefault="00126C2E" w:rsidP="002A6B2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Tee for DB Inlet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4119">
              <w:rPr>
                <w:noProof/>
                <w:lang w:eastAsia="en-GB"/>
              </w:rPr>
              <w:drawing>
                <wp:inline distT="0" distB="0" distL="0" distR="0" wp14:anchorId="30D35549" wp14:editId="367B9DB9">
                  <wp:extent cx="2047875" cy="2943225"/>
                  <wp:effectExtent l="0" t="0" r="9525" b="0"/>
                  <wp:docPr id="7246" name="Picture 7246" descr="C:\Users\Actif\Documents\0 Ethiopie\8.Capi\Reservoir\Construction\Supp Documents\Image Res DB\Tube 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ctif\Documents\0 Ethiopie\8.Capi\Reservoir\Construction\Supp Documents\Image Res DB\Tube D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48350" cy="294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vAlign w:val="center"/>
          </w:tcPr>
          <w:p w:rsidR="00C51A2D" w:rsidRPr="00C51A2D" w:rsidRDefault="00C51A2D" w:rsidP="002A6B2D">
            <w:pPr>
              <w:rPr>
                <w:b/>
                <w:lang w:eastAsia="en-GB"/>
              </w:rPr>
            </w:pPr>
            <w:r w:rsidRPr="00C51A2D">
              <w:rPr>
                <w:b/>
                <w:lang w:eastAsia="en-GB"/>
              </w:rPr>
              <w:t>When the top slab reservoir is finished:</w:t>
            </w:r>
          </w:p>
          <w:p w:rsidR="002A6B2D" w:rsidRDefault="002A6B2D" w:rsidP="002A6B2D">
            <w:pPr>
              <w:rPr>
                <w:lang w:eastAsia="en-GB"/>
              </w:rPr>
            </w:pPr>
            <w:r>
              <w:rPr>
                <w:lang w:eastAsia="en-GB"/>
              </w:rPr>
              <w:t>Place Te</w:t>
            </w:r>
            <w:r w:rsidR="005F3830">
              <w:rPr>
                <w:lang w:eastAsia="en-GB"/>
              </w:rPr>
              <w:t>e</w:t>
            </w:r>
            <w:r>
              <w:rPr>
                <w:lang w:eastAsia="en-GB"/>
              </w:rPr>
              <w:t xml:space="preserve"> and elbow to form the DB outlet</w:t>
            </w:r>
          </w:p>
          <w:p w:rsidR="00936D79" w:rsidRDefault="00936D79" w:rsidP="002A6B2D">
            <w:pPr>
              <w:rPr>
                <w:lang w:eastAsia="en-GB"/>
              </w:rPr>
            </w:pPr>
            <w:r>
              <w:rPr>
                <w:lang w:eastAsia="en-GB"/>
              </w:rPr>
              <w:t>Place a coupling for reservoir outlet</w:t>
            </w:r>
            <w:r w:rsidR="00F409AA">
              <w:rPr>
                <w:lang w:eastAsia="en-GB"/>
              </w:rPr>
              <w:t xml:space="preserve"> / Washout</w:t>
            </w:r>
          </w:p>
          <w:p w:rsidR="002A6B2D" w:rsidRDefault="002A6B2D" w:rsidP="002A6B2D">
            <w:pPr>
              <w:rPr>
                <w:lang w:eastAsia="en-GB"/>
              </w:rPr>
            </w:pPr>
          </w:p>
        </w:tc>
      </w:tr>
      <w:tr w:rsidR="0004413D" w:rsidTr="00F409AA">
        <w:tc>
          <w:tcPr>
            <w:tcW w:w="5443" w:type="dxa"/>
            <w:gridSpan w:val="2"/>
          </w:tcPr>
          <w:p w:rsidR="0004413D" w:rsidRPr="002A6B2D" w:rsidRDefault="00F409AA" w:rsidP="00F63C48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5E91A2" wp14:editId="2A05BC02">
                  <wp:extent cx="3362325" cy="3067050"/>
                  <wp:effectExtent l="0" t="0" r="9525" b="0"/>
                  <wp:docPr id="7247" name="Picture 7247" descr="C:\Users\Actif\Documents\0 Ethiopie\8.Capi\Reservoir\Construction\Supp Documents\Image Res DB\DB Sl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ctif\Documents\0 Ethiopie\8.Capi\Reservoir\Construction\Supp Documents\Image Res DB\DB Sl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6232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vAlign w:val="center"/>
          </w:tcPr>
          <w:p w:rsidR="00F409AA" w:rsidRDefault="00F409AA" w:rsidP="005F3830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Use a formwork for back </w:t>
            </w:r>
            <w:r w:rsidR="005F3830">
              <w:rPr>
                <w:lang w:eastAsia="en-GB"/>
              </w:rPr>
              <w:t xml:space="preserve">of </w:t>
            </w:r>
            <w:r>
              <w:rPr>
                <w:lang w:eastAsia="en-GB"/>
              </w:rPr>
              <w:t xml:space="preserve">the DB </w:t>
            </w:r>
          </w:p>
          <w:p w:rsidR="005F3830" w:rsidRDefault="005F3830" w:rsidP="005F3830">
            <w:pPr>
              <w:rPr>
                <w:lang w:eastAsia="en-GB"/>
              </w:rPr>
            </w:pPr>
            <w:r>
              <w:rPr>
                <w:lang w:eastAsia="en-GB"/>
              </w:rPr>
              <w:t>Cast a slab to cover tees and elbows</w:t>
            </w:r>
          </w:p>
          <w:p w:rsidR="00E827F0" w:rsidRDefault="00E827F0" w:rsidP="005F3830">
            <w:pPr>
              <w:rPr>
                <w:lang w:eastAsia="en-GB"/>
              </w:rPr>
            </w:pPr>
            <w:r>
              <w:rPr>
                <w:lang w:eastAsia="en-GB"/>
              </w:rPr>
              <w:t>Slab slope towards outlet to reservoir (washout)</w:t>
            </w:r>
          </w:p>
          <w:p w:rsidR="003666D4" w:rsidRDefault="003666D4" w:rsidP="005F3830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0A6F7F" wp14:editId="60641BA6">
                  <wp:extent cx="2520000" cy="2653510"/>
                  <wp:effectExtent l="0" t="0" r="0" b="0"/>
                  <wp:docPr id="7237" name="Picture 7237" descr="C:\Users\Actif\Documents\0 Ethiopie\6.Photo\02. Katcha Bira\Zegoba\Layo\IMG_2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ctif\Documents\0 Ethiopie\6.Photo\02. Katcha Bira\Zegoba\Layo\IMG_22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265"/>
                          <a:stretch/>
                        </pic:blipFill>
                        <pic:spPr bwMode="auto">
                          <a:xfrm>
                            <a:off x="0" y="0"/>
                            <a:ext cx="2520000" cy="265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9AA" w:rsidTr="00DD33A1">
        <w:tc>
          <w:tcPr>
            <w:tcW w:w="5071" w:type="dxa"/>
          </w:tcPr>
          <w:p w:rsidR="00F409AA" w:rsidRPr="00F409AA" w:rsidRDefault="00F409AA" w:rsidP="00634732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lastRenderedPageBreak/>
              <w:t>F</w:t>
            </w:r>
            <w:r w:rsidRPr="00F409AA">
              <w:rPr>
                <w:b/>
                <w:noProof/>
                <w:lang w:eastAsia="en-GB"/>
              </w:rPr>
              <w:t>or Big DBs:</w:t>
            </w:r>
          </w:p>
          <w:p w:rsidR="00F409AA" w:rsidRDefault="00F409AA" w:rsidP="00634732">
            <w:pPr>
              <w:ind w:left="7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More than 4 outlets</w:t>
            </w:r>
          </w:p>
          <w:p w:rsidR="00F409AA" w:rsidRDefault="00F409AA" w:rsidP="00634732">
            <w:pPr>
              <w:ind w:left="144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Or</w:t>
            </w:r>
          </w:p>
          <w:p w:rsidR="00F409AA" w:rsidRDefault="00F409AA" w:rsidP="00634732">
            <w:pPr>
              <w:ind w:left="7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Inlet ≥ 50 mm</w:t>
            </w:r>
          </w:p>
          <w:p w:rsidR="00634732" w:rsidRDefault="00634732" w:rsidP="00634732">
            <w:pPr>
              <w:ind w:left="720"/>
              <w:rPr>
                <w:noProof/>
                <w:lang w:eastAsia="en-GB"/>
              </w:rPr>
            </w:pPr>
          </w:p>
          <w:p w:rsidR="00634732" w:rsidRPr="00634732" w:rsidRDefault="00634732" w:rsidP="00634732">
            <w:pPr>
              <w:rPr>
                <w:b/>
                <w:noProof/>
                <w:lang w:eastAsia="en-GB"/>
              </w:rPr>
            </w:pPr>
            <w:r w:rsidRPr="00634732">
              <w:rPr>
                <w:b/>
                <w:noProof/>
                <w:lang w:eastAsia="en-GB"/>
              </w:rPr>
              <w:t>Use half circle DB</w:t>
            </w:r>
          </w:p>
        </w:tc>
        <w:tc>
          <w:tcPr>
            <w:tcW w:w="5611" w:type="dxa"/>
            <w:gridSpan w:val="2"/>
            <w:vAlign w:val="center"/>
          </w:tcPr>
          <w:p w:rsidR="00F409AA" w:rsidRDefault="00F409AA" w:rsidP="005F3830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EBBA6B" wp14:editId="3E5B5398">
                  <wp:extent cx="3240000" cy="2152425"/>
                  <wp:effectExtent l="0" t="0" r="0" b="635"/>
                  <wp:docPr id="7248" name="Picture 7248" descr="C:\Users\Actif\Documents\0 Ethiopie\8.Capi\Reservoir\Construction\Supp Documents\Image Res DB\Half 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ctif\Documents\0 Ethiopie\8.Capi\Reservoir\Construction\Supp Documents\Image Res DB\Half D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21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D79" w:rsidTr="00DD33A1">
        <w:tc>
          <w:tcPr>
            <w:tcW w:w="5071" w:type="dxa"/>
          </w:tcPr>
          <w:p w:rsidR="00936D79" w:rsidRPr="002A6B2D" w:rsidRDefault="00634732" w:rsidP="00F63C48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4F89C0" wp14:editId="18645A54">
                  <wp:extent cx="3240000" cy="2430659"/>
                  <wp:effectExtent l="0" t="0" r="0" b="8255"/>
                  <wp:docPr id="7249" name="Picture 7249" descr="C:\Users\Actif\Documents\0 Ethiopie\6.Photo\02. Katcha Bira\Zegoba\Layo\IMG_2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ctif\Documents\0 Ethiopie\6.Photo\02. Katcha Bira\Zegoba\Layo\IMG_2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1" w:type="dxa"/>
            <w:gridSpan w:val="2"/>
            <w:vAlign w:val="center"/>
          </w:tcPr>
          <w:p w:rsidR="00936D79" w:rsidRDefault="0004413D" w:rsidP="002A6B2D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Use a </w:t>
            </w:r>
            <w:r w:rsidR="003B3241">
              <w:rPr>
                <w:lang w:eastAsia="en-GB"/>
              </w:rPr>
              <w:t xml:space="preserve">circular </w:t>
            </w:r>
            <w:r>
              <w:rPr>
                <w:lang w:eastAsia="en-GB"/>
              </w:rPr>
              <w:t xml:space="preserve">formwork for back wall of DB </w:t>
            </w:r>
          </w:p>
          <w:p w:rsidR="0004413D" w:rsidRDefault="0004413D" w:rsidP="0004413D">
            <w:pPr>
              <w:rPr>
                <w:lang w:eastAsia="en-GB"/>
              </w:rPr>
            </w:pPr>
            <w:r>
              <w:rPr>
                <w:lang w:eastAsia="en-GB"/>
              </w:rPr>
              <w:t>Height of DB 50 cm</w:t>
            </w:r>
          </w:p>
          <w:p w:rsidR="00634732" w:rsidRDefault="00634732" w:rsidP="0004413D">
            <w:pPr>
              <w:rPr>
                <w:lang w:eastAsia="en-GB"/>
              </w:rPr>
            </w:pPr>
            <w:r>
              <w:rPr>
                <w:lang w:eastAsia="en-GB"/>
              </w:rPr>
              <w:t>Build a concrete slab cover (10 cm thick) with small door (</w:t>
            </w:r>
            <w:proofErr w:type="spellStart"/>
            <w:r>
              <w:rPr>
                <w:lang w:eastAsia="en-GB"/>
              </w:rPr>
              <w:t>sur</w:t>
            </w:r>
            <w:proofErr w:type="spellEnd"/>
            <w:r>
              <w:rPr>
                <w:lang w:eastAsia="en-GB"/>
              </w:rPr>
              <w:t>-elevated)</w:t>
            </w:r>
          </w:p>
        </w:tc>
      </w:tr>
      <w:tr w:rsidR="00634732" w:rsidTr="00DD33A1">
        <w:tc>
          <w:tcPr>
            <w:tcW w:w="5071" w:type="dxa"/>
            <w:vAlign w:val="center"/>
          </w:tcPr>
          <w:p w:rsidR="00634732" w:rsidRDefault="00634732" w:rsidP="0063473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Place a tee on the DB inlet, the tee height must be exaclty at outlets height</w:t>
            </w:r>
          </w:p>
        </w:tc>
        <w:tc>
          <w:tcPr>
            <w:tcW w:w="5611" w:type="dxa"/>
            <w:gridSpan w:val="2"/>
            <w:vAlign w:val="center"/>
          </w:tcPr>
          <w:p w:rsidR="00634732" w:rsidRDefault="00634732" w:rsidP="002A6B2D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0FED6C" wp14:editId="23142A9E">
                  <wp:extent cx="3600000" cy="2700732"/>
                  <wp:effectExtent l="0" t="0" r="635" b="4445"/>
                  <wp:docPr id="7250" name="Picture 7250" descr="C:\Users\Actif\Documents\0 Ethiopie\6.Photo\02. Katcha Bira\Zegoba\Layo\IMG_2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ctif\Documents\0 Ethiopie\6.Photo\02. Katcha Bira\Zegoba\Layo\IMG_2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A1" w:rsidTr="00D5567A">
        <w:tc>
          <w:tcPr>
            <w:tcW w:w="5071" w:type="dxa"/>
            <w:vAlign w:val="center"/>
          </w:tcPr>
          <w:p w:rsidR="00DD33A1" w:rsidRPr="00DD33A1" w:rsidRDefault="00DD33A1" w:rsidP="00DD33A1">
            <w:pPr>
              <w:rPr>
                <w:b/>
                <w:noProof/>
                <w:lang w:eastAsia="en-GB"/>
              </w:rPr>
            </w:pPr>
            <w:r w:rsidRPr="00DD33A1">
              <w:rPr>
                <w:b/>
                <w:noProof/>
                <w:lang w:eastAsia="en-GB"/>
              </w:rPr>
              <w:lastRenderedPageBreak/>
              <w:t xml:space="preserve">Removing the planks formwork </w:t>
            </w:r>
          </w:p>
          <w:p w:rsidR="00DD33A1" w:rsidRDefault="00DD33A1" w:rsidP="00DD33A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You can build the DB before removing the formwork</w:t>
            </w:r>
          </w:p>
          <w:p w:rsidR="00DD33A1" w:rsidRPr="002A6B2D" w:rsidRDefault="00DD33A1" w:rsidP="00DD33A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But the mason must take </w:t>
            </w:r>
            <w:r w:rsidRPr="00DD33A1">
              <w:rPr>
                <w:b/>
                <w:noProof/>
                <w:lang w:eastAsia="en-GB"/>
              </w:rPr>
              <w:t>extra care not to break</w:t>
            </w:r>
            <w:r>
              <w:rPr>
                <w:noProof/>
                <w:lang w:eastAsia="en-GB"/>
              </w:rPr>
              <w:t xml:space="preserve"> the pipes passing through the reservoir</w:t>
            </w:r>
          </w:p>
        </w:tc>
        <w:tc>
          <w:tcPr>
            <w:tcW w:w="5611" w:type="dxa"/>
            <w:gridSpan w:val="2"/>
            <w:vAlign w:val="center"/>
          </w:tcPr>
          <w:p w:rsidR="00DD33A1" w:rsidRDefault="00D5567A" w:rsidP="00D5567A">
            <w:pPr>
              <w:jc w:val="center"/>
              <w:rPr>
                <w:lang w:eastAsia="en-GB"/>
              </w:rPr>
            </w:pPr>
            <w:r w:rsidRPr="00D5567A">
              <w:rPr>
                <w:lang w:eastAsia="en-GB"/>
              </w:rPr>
              <w:drawing>
                <wp:inline distT="0" distB="0" distL="0" distR="0" wp14:anchorId="180CE166" wp14:editId="412FC6A5">
                  <wp:extent cx="2847975" cy="428928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4289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F63C48" w:rsidRPr="00F964CC" w:rsidRDefault="00F63C48" w:rsidP="00F63C48">
      <w:pPr>
        <w:rPr>
          <w:lang w:eastAsia="en-GB"/>
        </w:rPr>
      </w:pPr>
    </w:p>
    <w:p w:rsidR="002D0A27" w:rsidRDefault="002D0A27">
      <w:pPr>
        <w:rPr>
          <w:lang w:eastAsia="en-GB"/>
        </w:rPr>
      </w:pPr>
      <w:r>
        <w:rPr>
          <w:lang w:eastAsia="en-GB"/>
        </w:rPr>
        <w:br w:type="page"/>
      </w:r>
    </w:p>
    <w:p w:rsidR="00F63C48" w:rsidRDefault="002D0A27" w:rsidP="002D0A27">
      <w:pPr>
        <w:pStyle w:val="Heading1"/>
      </w:pPr>
      <w:r>
        <w:lastRenderedPageBreak/>
        <w:t>Reservoir Design</w:t>
      </w:r>
    </w:p>
    <w:p w:rsidR="00947163" w:rsidRDefault="00947163" w:rsidP="002D0A27">
      <w:pPr>
        <w:rPr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6635849" cy="8514608"/>
            <wp:effectExtent l="0" t="0" r="0" b="1270"/>
            <wp:docPr id="27" name="Picture 27" descr="C:\Users\Actif\Documents\0 Ethiopie\8.Capi\Infra design\Reservoir\Reservo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tif\Documents\0 Ethiopie\8.Capi\Infra design\Reservoir\Reservoi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1" b="4425"/>
                    <a:stretch/>
                  </pic:blipFill>
                  <pic:spPr bwMode="auto">
                    <a:xfrm>
                      <a:off x="0" y="0"/>
                      <a:ext cx="6639560" cy="851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163" w:rsidRDefault="00947163">
      <w:pPr>
        <w:rPr>
          <w:lang w:eastAsia="en-GB"/>
        </w:rPr>
      </w:pPr>
      <w:r>
        <w:rPr>
          <w:lang w:eastAsia="en-GB"/>
        </w:rPr>
        <w:br w:type="page"/>
      </w:r>
    </w:p>
    <w:p w:rsidR="002D0A27" w:rsidRPr="002D0A27" w:rsidRDefault="007C4BF7" w:rsidP="002D0A27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645910" cy="8757371"/>
            <wp:effectExtent l="0" t="0" r="2540" b="5715"/>
            <wp:docPr id="7171" name="Picture 7171" descr="H:\0 Ethiopie\8.Capi\Infra design\Reservoir\Reservoir-Reservoir 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0 Ethiopie\8.Capi\Infra design\Reservoir\Reservoir-Reservoir DB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5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A27" w:rsidRPr="002D0A27" w:rsidSect="00A824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03550"/>
    <w:multiLevelType w:val="hybridMultilevel"/>
    <w:tmpl w:val="C6D0B9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66100"/>
    <w:multiLevelType w:val="hybridMultilevel"/>
    <w:tmpl w:val="5FEA1C7A"/>
    <w:lvl w:ilvl="0" w:tplc="E5FC7D90">
      <w:start w:val="1"/>
      <w:numFmt w:val="decimal"/>
      <w:pStyle w:val="Heading1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792EEB"/>
    <w:multiLevelType w:val="hybridMultilevel"/>
    <w:tmpl w:val="3DEAA310"/>
    <w:lvl w:ilvl="0" w:tplc="0809000F">
      <w:start w:val="1"/>
      <w:numFmt w:val="decimal"/>
      <w:lvlText w:val="%1."/>
      <w:lvlJc w:val="left"/>
      <w:pPr>
        <w:ind w:left="788" w:hanging="360"/>
      </w:pPr>
    </w:lvl>
    <w:lvl w:ilvl="1" w:tplc="08090019" w:tentative="1">
      <w:start w:val="1"/>
      <w:numFmt w:val="lowerLetter"/>
      <w:lvlText w:val="%2."/>
      <w:lvlJc w:val="left"/>
      <w:pPr>
        <w:ind w:left="1508" w:hanging="360"/>
      </w:pPr>
    </w:lvl>
    <w:lvl w:ilvl="2" w:tplc="0809001B" w:tentative="1">
      <w:start w:val="1"/>
      <w:numFmt w:val="lowerRoman"/>
      <w:lvlText w:val="%3."/>
      <w:lvlJc w:val="right"/>
      <w:pPr>
        <w:ind w:left="2228" w:hanging="180"/>
      </w:pPr>
    </w:lvl>
    <w:lvl w:ilvl="3" w:tplc="0809000F" w:tentative="1">
      <w:start w:val="1"/>
      <w:numFmt w:val="decimal"/>
      <w:lvlText w:val="%4."/>
      <w:lvlJc w:val="left"/>
      <w:pPr>
        <w:ind w:left="2948" w:hanging="360"/>
      </w:pPr>
    </w:lvl>
    <w:lvl w:ilvl="4" w:tplc="08090019" w:tentative="1">
      <w:start w:val="1"/>
      <w:numFmt w:val="lowerLetter"/>
      <w:lvlText w:val="%5."/>
      <w:lvlJc w:val="left"/>
      <w:pPr>
        <w:ind w:left="3668" w:hanging="360"/>
      </w:pPr>
    </w:lvl>
    <w:lvl w:ilvl="5" w:tplc="0809001B" w:tentative="1">
      <w:start w:val="1"/>
      <w:numFmt w:val="lowerRoman"/>
      <w:lvlText w:val="%6."/>
      <w:lvlJc w:val="right"/>
      <w:pPr>
        <w:ind w:left="4388" w:hanging="180"/>
      </w:pPr>
    </w:lvl>
    <w:lvl w:ilvl="6" w:tplc="0809000F" w:tentative="1">
      <w:start w:val="1"/>
      <w:numFmt w:val="decimal"/>
      <w:lvlText w:val="%7."/>
      <w:lvlJc w:val="left"/>
      <w:pPr>
        <w:ind w:left="5108" w:hanging="360"/>
      </w:pPr>
    </w:lvl>
    <w:lvl w:ilvl="7" w:tplc="08090019" w:tentative="1">
      <w:start w:val="1"/>
      <w:numFmt w:val="lowerLetter"/>
      <w:lvlText w:val="%8."/>
      <w:lvlJc w:val="left"/>
      <w:pPr>
        <w:ind w:left="5828" w:hanging="360"/>
      </w:pPr>
    </w:lvl>
    <w:lvl w:ilvl="8" w:tplc="080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">
    <w:nsid w:val="20314120"/>
    <w:multiLevelType w:val="hybridMultilevel"/>
    <w:tmpl w:val="D3A267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B">
      <w:start w:val="1"/>
      <w:numFmt w:val="bullet"/>
      <w:lvlText w:val=""/>
      <w:lvlJc w:val="left"/>
      <w:pPr>
        <w:ind w:left="2340" w:hanging="360"/>
      </w:pPr>
      <w:rPr>
        <w:rFonts w:ascii="Wingdings" w:hAnsi="Wingdings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752E47"/>
    <w:multiLevelType w:val="hybridMultilevel"/>
    <w:tmpl w:val="30385E04"/>
    <w:lvl w:ilvl="0" w:tplc="08090011">
      <w:start w:val="1"/>
      <w:numFmt w:val="decimal"/>
      <w:lvlText w:val="%1)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2D8A4532"/>
    <w:multiLevelType w:val="hybridMultilevel"/>
    <w:tmpl w:val="A342C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417450"/>
    <w:multiLevelType w:val="hybridMultilevel"/>
    <w:tmpl w:val="B54EEC38"/>
    <w:lvl w:ilvl="0" w:tplc="A8ECF42A">
      <w:start w:val="20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>
    <w:nsid w:val="59B77F89"/>
    <w:multiLevelType w:val="hybridMultilevel"/>
    <w:tmpl w:val="F710C4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A52167"/>
    <w:multiLevelType w:val="hybridMultilevel"/>
    <w:tmpl w:val="D3A267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B">
      <w:start w:val="1"/>
      <w:numFmt w:val="bullet"/>
      <w:lvlText w:val=""/>
      <w:lvlJc w:val="left"/>
      <w:pPr>
        <w:ind w:left="2340" w:hanging="360"/>
      </w:pPr>
      <w:rPr>
        <w:rFonts w:ascii="Wingdings" w:hAnsi="Wingdings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7F2FFD"/>
    <w:multiLevelType w:val="hybridMultilevel"/>
    <w:tmpl w:val="8F787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64379D"/>
    <w:multiLevelType w:val="hybridMultilevel"/>
    <w:tmpl w:val="44746526"/>
    <w:lvl w:ilvl="0" w:tplc="F7E238E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AA76A9"/>
    <w:multiLevelType w:val="hybridMultilevel"/>
    <w:tmpl w:val="FF12F6D0"/>
    <w:lvl w:ilvl="0" w:tplc="0809000F">
      <w:start w:val="1"/>
      <w:numFmt w:val="decimal"/>
      <w:lvlText w:val="%1."/>
      <w:lvlJc w:val="left"/>
      <w:pPr>
        <w:ind w:left="788" w:hanging="360"/>
      </w:pPr>
    </w:lvl>
    <w:lvl w:ilvl="1" w:tplc="08090019" w:tentative="1">
      <w:start w:val="1"/>
      <w:numFmt w:val="lowerLetter"/>
      <w:lvlText w:val="%2."/>
      <w:lvlJc w:val="left"/>
      <w:pPr>
        <w:ind w:left="1508" w:hanging="360"/>
      </w:pPr>
    </w:lvl>
    <w:lvl w:ilvl="2" w:tplc="0809001B" w:tentative="1">
      <w:start w:val="1"/>
      <w:numFmt w:val="lowerRoman"/>
      <w:lvlText w:val="%3."/>
      <w:lvlJc w:val="right"/>
      <w:pPr>
        <w:ind w:left="2228" w:hanging="180"/>
      </w:pPr>
    </w:lvl>
    <w:lvl w:ilvl="3" w:tplc="0809000F" w:tentative="1">
      <w:start w:val="1"/>
      <w:numFmt w:val="decimal"/>
      <w:lvlText w:val="%4."/>
      <w:lvlJc w:val="left"/>
      <w:pPr>
        <w:ind w:left="2948" w:hanging="360"/>
      </w:pPr>
    </w:lvl>
    <w:lvl w:ilvl="4" w:tplc="08090019" w:tentative="1">
      <w:start w:val="1"/>
      <w:numFmt w:val="lowerLetter"/>
      <w:lvlText w:val="%5."/>
      <w:lvlJc w:val="left"/>
      <w:pPr>
        <w:ind w:left="3668" w:hanging="360"/>
      </w:pPr>
    </w:lvl>
    <w:lvl w:ilvl="5" w:tplc="0809001B" w:tentative="1">
      <w:start w:val="1"/>
      <w:numFmt w:val="lowerRoman"/>
      <w:lvlText w:val="%6."/>
      <w:lvlJc w:val="right"/>
      <w:pPr>
        <w:ind w:left="4388" w:hanging="180"/>
      </w:pPr>
    </w:lvl>
    <w:lvl w:ilvl="6" w:tplc="0809000F" w:tentative="1">
      <w:start w:val="1"/>
      <w:numFmt w:val="decimal"/>
      <w:lvlText w:val="%7."/>
      <w:lvlJc w:val="left"/>
      <w:pPr>
        <w:ind w:left="5108" w:hanging="360"/>
      </w:pPr>
    </w:lvl>
    <w:lvl w:ilvl="7" w:tplc="08090019" w:tentative="1">
      <w:start w:val="1"/>
      <w:numFmt w:val="lowerLetter"/>
      <w:lvlText w:val="%8."/>
      <w:lvlJc w:val="left"/>
      <w:pPr>
        <w:ind w:left="5828" w:hanging="360"/>
      </w:pPr>
    </w:lvl>
    <w:lvl w:ilvl="8" w:tplc="0809001B" w:tentative="1">
      <w:start w:val="1"/>
      <w:numFmt w:val="lowerRoman"/>
      <w:lvlText w:val="%9."/>
      <w:lvlJc w:val="right"/>
      <w:pPr>
        <w:ind w:left="6548" w:hanging="180"/>
      </w:p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8"/>
  </w:num>
  <w:num w:numId="5">
    <w:abstractNumId w:val="2"/>
  </w:num>
  <w:num w:numId="6">
    <w:abstractNumId w:val="11"/>
  </w:num>
  <w:num w:numId="7">
    <w:abstractNumId w:val="7"/>
  </w:num>
  <w:num w:numId="8">
    <w:abstractNumId w:val="1"/>
  </w:num>
  <w:num w:numId="9">
    <w:abstractNumId w:val="10"/>
  </w:num>
  <w:num w:numId="10">
    <w:abstractNumId w:val="1"/>
  </w:num>
  <w:num w:numId="11">
    <w:abstractNumId w:val="6"/>
  </w:num>
  <w:num w:numId="12">
    <w:abstractNumId w:val="1"/>
    <w:lvlOverride w:ilvl="0">
      <w:startOverride w:val="1"/>
    </w:lvlOverride>
  </w:num>
  <w:num w:numId="13">
    <w:abstractNumId w:val="4"/>
  </w:num>
  <w:num w:numId="14">
    <w:abstractNumId w:val="1"/>
  </w:num>
  <w:num w:numId="15">
    <w:abstractNumId w:val="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3D5"/>
    <w:rsid w:val="0004413D"/>
    <w:rsid w:val="000827FF"/>
    <w:rsid w:val="000A7200"/>
    <w:rsid w:val="000B21B0"/>
    <w:rsid w:val="001219B4"/>
    <w:rsid w:val="00126C2E"/>
    <w:rsid w:val="00187DAE"/>
    <w:rsid w:val="001A03E6"/>
    <w:rsid w:val="001F546B"/>
    <w:rsid w:val="00221BCA"/>
    <w:rsid w:val="002A57D5"/>
    <w:rsid w:val="002A6B2D"/>
    <w:rsid w:val="002C5CD6"/>
    <w:rsid w:val="002D0A27"/>
    <w:rsid w:val="002D2F8E"/>
    <w:rsid w:val="00347E25"/>
    <w:rsid w:val="003666D4"/>
    <w:rsid w:val="00396843"/>
    <w:rsid w:val="003B3241"/>
    <w:rsid w:val="003B3DED"/>
    <w:rsid w:val="005073D5"/>
    <w:rsid w:val="00584591"/>
    <w:rsid w:val="005F3830"/>
    <w:rsid w:val="00634732"/>
    <w:rsid w:val="00661801"/>
    <w:rsid w:val="006703BF"/>
    <w:rsid w:val="006A2B3E"/>
    <w:rsid w:val="006B5446"/>
    <w:rsid w:val="006E2AD8"/>
    <w:rsid w:val="007046EE"/>
    <w:rsid w:val="00733EBB"/>
    <w:rsid w:val="007C4BF7"/>
    <w:rsid w:val="007C62CB"/>
    <w:rsid w:val="007D0624"/>
    <w:rsid w:val="007E4526"/>
    <w:rsid w:val="00866678"/>
    <w:rsid w:val="008A6482"/>
    <w:rsid w:val="008F0E63"/>
    <w:rsid w:val="00926454"/>
    <w:rsid w:val="00936D79"/>
    <w:rsid w:val="00947163"/>
    <w:rsid w:val="00951FCA"/>
    <w:rsid w:val="009623A8"/>
    <w:rsid w:val="00963761"/>
    <w:rsid w:val="00983899"/>
    <w:rsid w:val="009C4119"/>
    <w:rsid w:val="00A0633E"/>
    <w:rsid w:val="00A7760D"/>
    <w:rsid w:val="00A82405"/>
    <w:rsid w:val="00A8331D"/>
    <w:rsid w:val="00AA1EFB"/>
    <w:rsid w:val="00B12783"/>
    <w:rsid w:val="00B2734A"/>
    <w:rsid w:val="00B74B00"/>
    <w:rsid w:val="00B82242"/>
    <w:rsid w:val="00C01BE8"/>
    <w:rsid w:val="00C43CDC"/>
    <w:rsid w:val="00C51A2D"/>
    <w:rsid w:val="00C65ACD"/>
    <w:rsid w:val="00CC62EB"/>
    <w:rsid w:val="00D5567A"/>
    <w:rsid w:val="00D56C27"/>
    <w:rsid w:val="00D86CE5"/>
    <w:rsid w:val="00DD33A1"/>
    <w:rsid w:val="00E1013F"/>
    <w:rsid w:val="00E827F0"/>
    <w:rsid w:val="00F06D4F"/>
    <w:rsid w:val="00F409AA"/>
    <w:rsid w:val="00F63C48"/>
    <w:rsid w:val="00F9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1801"/>
    <w:pPr>
      <w:keepNext/>
      <w:keepLines/>
      <w:numPr>
        <w:numId w:val="8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3C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89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61801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7C62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C62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7C62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F63C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F63C48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63473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3473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0A7200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1801"/>
    <w:pPr>
      <w:keepNext/>
      <w:keepLines/>
      <w:numPr>
        <w:numId w:val="8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3C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89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61801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7C62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C62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7C62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F63C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F63C48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63473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3473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0A7200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wm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w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E0706-F0E5-4882-886E-2C5D86741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1051</TotalTime>
  <Pages>16</Pages>
  <Words>1058</Words>
  <Characters>6034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</dc:creator>
  <cp:keywords/>
  <dc:description/>
  <cp:lastModifiedBy>Pierre</cp:lastModifiedBy>
  <cp:revision>21</cp:revision>
  <dcterms:created xsi:type="dcterms:W3CDTF">2018-10-16T07:43:00Z</dcterms:created>
  <dcterms:modified xsi:type="dcterms:W3CDTF">2019-02-18T12:47:00Z</dcterms:modified>
</cp:coreProperties>
</file>